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sdt>
      <w:sdtPr>
        <w:rPr>
          <w:rFonts w:eastAsiaTheme="minorHAnsi"/>
        </w:rPr>
        <w:id w:val="-1693907972"/>
        <w:docPartObj>
          <w:docPartGallery w:val="Cover Pages"/>
          <w:docPartUnique/>
        </w:docPartObj>
      </w:sdtPr>
      <w:sdtEndPr/>
      <w:sdtContent>
        <w:p w14:paraId="4A4AC532" w14:textId="3543696F" w:rsidR="002869A1" w:rsidRDefault="002869A1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17BEE19" wp14:editId="7A6A143D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60F79820" w14:textId="5D5FF00C" w:rsidR="002869A1" w:rsidRDefault="000C51D5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Deep Learning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17BEE19"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1SVSQAAIA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60F79820" w14:textId="5D5FF00C" w:rsidR="002869A1" w:rsidRDefault="000C51D5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Deep Learning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361B10BB" w14:textId="7630A176" w:rsidR="002869A1" w:rsidRDefault="000C51D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2975C39" wp14:editId="5BBB138D">
                    <wp:simplePos x="0" y="0"/>
                    <wp:positionH relativeFrom="margin">
                      <wp:posOffset>3954780</wp:posOffset>
                    </wp:positionH>
                    <wp:positionV relativeFrom="page">
                      <wp:posOffset>8663940</wp:posOffset>
                    </wp:positionV>
                    <wp:extent cx="2373630" cy="808892"/>
                    <wp:effectExtent l="0" t="0" r="7620" b="10795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373630" cy="80889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85ADCF1" w14:textId="39F91AE1" w:rsidR="000C51D5" w:rsidRPr="000C51D5" w:rsidRDefault="0008652F" w:rsidP="000C51D5">
                                <w:pPr>
                                  <w:pStyle w:val="NoSpacing"/>
                                  <w:numPr>
                                    <w:ilvl w:val="0"/>
                                    <w:numId w:val="1"/>
                                  </w:numPr>
                                  <w:rPr>
                                    <w:color w:val="2F5496" w:themeColor="accent1" w:themeShade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2F5496" w:themeColor="accent1" w:themeShade="BF"/>
                                    <w:sz w:val="24"/>
                                    <w:szCs w:val="24"/>
                                    <w:lang w:val="en-IN"/>
                                  </w:rPr>
                                  <w:t>Md Zeaul Haque 1RV20CS086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2975C3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311.4pt;margin-top:682.2pt;width:186.9pt;height:63.7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" filled="f" stroked="f" strokeweight=".5pt">
                    <v:textbox inset="0,0,0,0">
                      <w:txbxContent>
                        <w:p w14:paraId="385ADCF1" w14:textId="39F91AE1" w:rsidR="000C51D5" w:rsidRPr="000C51D5" w:rsidRDefault="0008652F" w:rsidP="000C51D5">
                          <w:pPr>
                            <w:pStyle w:val="NoSpacing"/>
                            <w:numPr>
                              <w:ilvl w:val="0"/>
                              <w:numId w:val="1"/>
                            </w:numPr>
                            <w:rPr>
                              <w:color w:val="2F5496" w:themeColor="accent1" w:themeShade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2F5496" w:themeColor="accent1" w:themeShade="BF"/>
                              <w:sz w:val="24"/>
                              <w:szCs w:val="24"/>
                              <w:lang w:val="en-IN"/>
                            </w:rPr>
                            <w:t>Md Zeaul Haque 1RV20CS086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C99047A" wp14:editId="63F5036E">
                    <wp:simplePos x="0" y="0"/>
                    <wp:positionH relativeFrom="page">
                      <wp:posOffset>3263900</wp:posOffset>
                    </wp:positionH>
                    <wp:positionV relativeFrom="page">
                      <wp:posOffset>1708150</wp:posOffset>
                    </wp:positionV>
                    <wp:extent cx="3638550" cy="1652270"/>
                    <wp:effectExtent l="0" t="0" r="6350" b="508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38550" cy="16522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6B8711F" w14:textId="01422526" w:rsidR="002869A1" w:rsidRPr="000C51D5" w:rsidRDefault="007C09FD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808080" w:themeColor="background1" w:themeShade="80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808080" w:themeColor="background1" w:themeShade="80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C51D5" w:rsidRPr="000C51D5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808080" w:themeColor="background1" w:themeShade="80"/>
                                        <w:sz w:val="72"/>
                                        <w:szCs w:val="72"/>
                                      </w:rPr>
                                      <w:t>Image Classification</w:t>
                                    </w:r>
                                  </w:sdtContent>
                                </w:sdt>
                              </w:p>
                              <w:p w14:paraId="3CD870C1" w14:textId="1BAC73BB" w:rsidR="002869A1" w:rsidRDefault="007C09FD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64EC6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Using concept of Transfer Learning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C99047A" id="Text Box 1" o:spid="_x0000_s1056" type="#_x0000_t202" style="position:absolute;margin-left:257pt;margin-top:134.5pt;width:286.5pt;height:130.1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" filled="f" stroked="f" strokeweight=".5pt">
                    <v:textbox inset="0,0,0,0">
                      <w:txbxContent>
                        <w:p w14:paraId="16B8711F" w14:textId="01422526" w:rsidR="002869A1" w:rsidRPr="000C51D5" w:rsidRDefault="003F75F9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808080" w:themeColor="background1" w:themeShade="80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808080" w:themeColor="background1" w:themeShade="80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0C51D5" w:rsidRPr="000C51D5"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808080" w:themeColor="background1" w:themeShade="80"/>
                                  <w:sz w:val="72"/>
                                  <w:szCs w:val="72"/>
                                </w:rPr>
                                <w:t>Image Classification</w:t>
                              </w:r>
                            </w:sdtContent>
                          </w:sdt>
                        </w:p>
                        <w:p w14:paraId="3CD870C1" w14:textId="1BAC73BB" w:rsidR="002869A1" w:rsidRDefault="003F75F9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164EC6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Using concept of Transfer Learning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2869A1">
            <w:br w:type="page"/>
          </w:r>
        </w:p>
      </w:sdtContent>
    </w:sdt>
    <w:p w14:paraId="6D5CDECD" w14:textId="77777777" w:rsidR="000C51D5" w:rsidRDefault="000C51D5">
      <w:pPr>
        <w:sectPr w:rsidR="000C51D5" w:rsidSect="002869A1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142B303B" w14:textId="791F8ECF" w:rsidR="00954F7F" w:rsidRPr="006A0E1A" w:rsidRDefault="00954F7F" w:rsidP="00323919">
      <w:pPr>
        <w:jc w:val="center"/>
        <w:rPr>
          <w:rFonts w:asciiTheme="majorHAnsi" w:hAnsiTheme="majorHAnsi" w:cstheme="majorHAnsi"/>
          <w:b/>
          <w:bCs/>
          <w:sz w:val="36"/>
          <w:szCs w:val="36"/>
          <w:u w:val="single"/>
        </w:rPr>
      </w:pPr>
      <w:r w:rsidRPr="006A0E1A">
        <w:rPr>
          <w:rFonts w:asciiTheme="majorHAnsi" w:hAnsiTheme="majorHAnsi" w:cstheme="majorHAnsi"/>
          <w:b/>
          <w:bCs/>
          <w:sz w:val="36"/>
          <w:szCs w:val="36"/>
          <w:u w:val="single"/>
        </w:rPr>
        <w:lastRenderedPageBreak/>
        <w:t>LAYOUT OF THE DIRECTORIES AND PHOTOS THEY CONTAIN</w:t>
      </w:r>
    </w:p>
    <w:p w14:paraId="4AB69362" w14:textId="77777777" w:rsidR="00323919" w:rsidRPr="006A0E1A" w:rsidRDefault="00323919" w:rsidP="00323919">
      <w:pPr>
        <w:jc w:val="center"/>
        <w:rPr>
          <w:rFonts w:asciiTheme="majorHAnsi" w:hAnsiTheme="majorHAnsi" w:cstheme="majorHAnsi"/>
          <w:b/>
          <w:bCs/>
          <w:sz w:val="36"/>
          <w:szCs w:val="36"/>
          <w:u w:val="single"/>
        </w:rPr>
      </w:pPr>
    </w:p>
    <w:p w14:paraId="0736CA5E" w14:textId="61B12464" w:rsidR="00323919" w:rsidRPr="00323919" w:rsidRDefault="00323919" w:rsidP="00323919">
      <w:pPr>
        <w:rPr>
          <w:sz w:val="28"/>
          <w:szCs w:val="28"/>
        </w:rPr>
      </w:pPr>
      <w:r>
        <w:rPr>
          <w:sz w:val="28"/>
          <w:szCs w:val="28"/>
        </w:rPr>
        <w:t xml:space="preserve">The path of </w:t>
      </w:r>
      <w:r w:rsidR="00164EC6">
        <w:rPr>
          <w:sz w:val="28"/>
          <w:szCs w:val="28"/>
        </w:rPr>
        <w:t>the</w:t>
      </w:r>
      <w:r>
        <w:rPr>
          <w:sz w:val="28"/>
          <w:szCs w:val="28"/>
        </w:rPr>
        <w:t xml:space="preserve"> main folder ‘MEANS OF TRANSPORT’:</w:t>
      </w:r>
    </w:p>
    <w:p w14:paraId="78A1306D" w14:textId="3AAEF3EB" w:rsidR="00323919" w:rsidRDefault="00954F7F">
      <w:pPr>
        <w:rPr>
          <w:noProof/>
        </w:rPr>
      </w:pPr>
      <w:r>
        <w:rPr>
          <w:noProof/>
        </w:rPr>
        <w:drawing>
          <wp:inline distT="0" distB="0" distL="0" distR="0" wp14:anchorId="08B40F7D" wp14:editId="4BE01F95">
            <wp:extent cx="4717755" cy="378802"/>
            <wp:effectExtent l="95250" t="95250" r="83185" b="977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575" t="7481" r="65723" b="88849"/>
                    <a:stretch/>
                  </pic:blipFill>
                  <pic:spPr bwMode="auto">
                    <a:xfrm>
                      <a:off x="0" y="0"/>
                      <a:ext cx="4778323" cy="38366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F092B" w14:textId="77777777" w:rsidR="00323919" w:rsidRDefault="00323919" w:rsidP="00323919">
      <w:pPr>
        <w:rPr>
          <w:sz w:val="28"/>
          <w:szCs w:val="28"/>
        </w:rPr>
      </w:pPr>
    </w:p>
    <w:p w14:paraId="7D85D541" w14:textId="7A102202" w:rsidR="00323919" w:rsidRDefault="00323919" w:rsidP="00323919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28E8814" wp14:editId="31056915">
            <wp:simplePos x="0" y="0"/>
            <wp:positionH relativeFrom="margin">
              <wp:align>left</wp:align>
            </wp:positionH>
            <wp:positionV relativeFrom="paragraph">
              <wp:posOffset>380805</wp:posOffset>
            </wp:positionV>
            <wp:extent cx="5874385" cy="1242695"/>
            <wp:effectExtent l="76200" t="76200" r="126365" b="128905"/>
            <wp:wrapTight wrapText="bothSides">
              <wp:wrapPolygon edited="0">
                <wp:start x="-140" y="-1324"/>
                <wp:lineTo x="-280" y="-993"/>
                <wp:lineTo x="-280" y="22185"/>
                <wp:lineTo x="-140" y="23509"/>
                <wp:lineTo x="21855" y="23509"/>
                <wp:lineTo x="21995" y="20529"/>
                <wp:lineTo x="21995" y="4305"/>
                <wp:lineTo x="21855" y="-662"/>
                <wp:lineTo x="21855" y="-1324"/>
                <wp:lineTo x="-140" y="-1324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0" t="10944" r="27898" b="68442"/>
                    <a:stretch/>
                  </pic:blipFill>
                  <pic:spPr bwMode="auto">
                    <a:xfrm>
                      <a:off x="0" y="0"/>
                      <a:ext cx="5874385" cy="12426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3919">
        <w:rPr>
          <w:sz w:val="28"/>
          <w:szCs w:val="28"/>
        </w:rPr>
        <w:t xml:space="preserve">‘MEANS OF TRANSPORT’ contains </w:t>
      </w:r>
      <w:r w:rsidR="001577DB">
        <w:rPr>
          <w:sz w:val="28"/>
          <w:szCs w:val="28"/>
        </w:rPr>
        <w:t>6 sub</w:t>
      </w:r>
      <w:r w:rsidRPr="00323919">
        <w:rPr>
          <w:sz w:val="28"/>
          <w:szCs w:val="28"/>
        </w:rPr>
        <w:t>folders</w:t>
      </w:r>
      <w:r w:rsidR="001577DB">
        <w:rPr>
          <w:sz w:val="28"/>
          <w:szCs w:val="28"/>
        </w:rPr>
        <w:t xml:space="preserve"> and 5 extra </w:t>
      </w:r>
      <w:r w:rsidR="00164EC6">
        <w:rPr>
          <w:sz w:val="28"/>
          <w:szCs w:val="28"/>
        </w:rPr>
        <w:t xml:space="preserve">test </w:t>
      </w:r>
      <w:r w:rsidR="001577DB">
        <w:rPr>
          <w:sz w:val="28"/>
          <w:szCs w:val="28"/>
        </w:rPr>
        <w:t>images</w:t>
      </w:r>
      <w:r w:rsidRPr="00323919">
        <w:rPr>
          <w:sz w:val="28"/>
          <w:szCs w:val="28"/>
        </w:rPr>
        <w:t>:</w:t>
      </w:r>
    </w:p>
    <w:p w14:paraId="681B6DBB" w14:textId="65FCAECA" w:rsidR="00323919" w:rsidRDefault="00323919" w:rsidP="00323919">
      <w:pPr>
        <w:rPr>
          <w:sz w:val="28"/>
          <w:szCs w:val="28"/>
        </w:rPr>
      </w:pPr>
      <w:r>
        <w:rPr>
          <w:sz w:val="28"/>
          <w:szCs w:val="28"/>
        </w:rPr>
        <w:t xml:space="preserve">Each </w:t>
      </w:r>
      <w:r w:rsidR="001577DB">
        <w:rPr>
          <w:sz w:val="28"/>
          <w:szCs w:val="28"/>
        </w:rPr>
        <w:t>of the 6 sub</w:t>
      </w:r>
      <w:r>
        <w:rPr>
          <w:sz w:val="28"/>
          <w:szCs w:val="28"/>
        </w:rPr>
        <w:t>folder</w:t>
      </w:r>
      <w:r w:rsidR="001577DB">
        <w:rPr>
          <w:sz w:val="28"/>
          <w:szCs w:val="28"/>
        </w:rPr>
        <w:t>s</w:t>
      </w:r>
      <w:r>
        <w:rPr>
          <w:sz w:val="28"/>
          <w:szCs w:val="28"/>
        </w:rPr>
        <w:t xml:space="preserve"> contain 20 corresponding images (to be used for training purposes).</w:t>
      </w:r>
    </w:p>
    <w:p w14:paraId="29CA7B49" w14:textId="77777777" w:rsidR="00517A46" w:rsidRDefault="00517A46" w:rsidP="00323919">
      <w:pPr>
        <w:rPr>
          <w:sz w:val="28"/>
          <w:szCs w:val="28"/>
        </w:rPr>
      </w:pPr>
    </w:p>
    <w:p w14:paraId="73C3E544" w14:textId="4C234B99" w:rsidR="00517A46" w:rsidRPr="00517A46" w:rsidRDefault="00517A46" w:rsidP="00517A46">
      <w:pPr>
        <w:pStyle w:val="ListParagraph"/>
        <w:numPr>
          <w:ilvl w:val="0"/>
          <w:numId w:val="2"/>
        </w:numPr>
        <w:rPr>
          <w:sz w:val="28"/>
          <w:szCs w:val="28"/>
          <w:u w:val="single"/>
        </w:rPr>
      </w:pPr>
      <w:r w:rsidRPr="00517A46">
        <w:rPr>
          <w:sz w:val="28"/>
          <w:szCs w:val="28"/>
          <w:u w:val="single"/>
        </w:rPr>
        <w:t>AEROPLANE</w:t>
      </w:r>
    </w:p>
    <w:p w14:paraId="01181449" w14:textId="1C322E6E" w:rsidR="00517A46" w:rsidRDefault="00517A46" w:rsidP="00517A4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8935FF1" wp14:editId="04260DB3">
            <wp:extent cx="6502401" cy="2311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415" t="12267" r="533" b="32837"/>
                    <a:stretch/>
                  </pic:blipFill>
                  <pic:spPr bwMode="auto">
                    <a:xfrm>
                      <a:off x="0" y="0"/>
                      <a:ext cx="6508180" cy="2313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05690" w14:textId="77777777" w:rsidR="00517A46" w:rsidRPr="00517A46" w:rsidRDefault="00517A46" w:rsidP="00517A46">
      <w:pPr>
        <w:rPr>
          <w:sz w:val="28"/>
          <w:szCs w:val="28"/>
        </w:rPr>
      </w:pPr>
    </w:p>
    <w:p w14:paraId="5F0B34FE" w14:textId="5CB8D91A" w:rsidR="00323919" w:rsidRPr="00517A46" w:rsidRDefault="00517A46" w:rsidP="00517A46">
      <w:pPr>
        <w:pStyle w:val="ListParagraph"/>
        <w:numPr>
          <w:ilvl w:val="0"/>
          <w:numId w:val="2"/>
        </w:numPr>
        <w:rPr>
          <w:sz w:val="28"/>
          <w:szCs w:val="28"/>
          <w:u w:val="single"/>
        </w:rPr>
      </w:pPr>
      <w:r w:rsidRPr="00517A46">
        <w:rPr>
          <w:sz w:val="28"/>
          <w:szCs w:val="28"/>
          <w:u w:val="single"/>
        </w:rPr>
        <w:lastRenderedPageBreak/>
        <w:t>CAR</w:t>
      </w:r>
    </w:p>
    <w:p w14:paraId="407B522B" w14:textId="603F81E0" w:rsidR="00323919" w:rsidRDefault="00517A46" w:rsidP="003239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755FA2" wp14:editId="56E643ED">
            <wp:extent cx="6451967" cy="203835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308" t="17092" r="855" b="34245"/>
                    <a:stretch/>
                  </pic:blipFill>
                  <pic:spPr bwMode="auto">
                    <a:xfrm>
                      <a:off x="0" y="0"/>
                      <a:ext cx="6455712" cy="203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64E0E" w14:textId="77777777" w:rsidR="00517A46" w:rsidRPr="00323919" w:rsidRDefault="00517A46" w:rsidP="00323919">
      <w:pPr>
        <w:rPr>
          <w:sz w:val="28"/>
          <w:szCs w:val="28"/>
        </w:rPr>
      </w:pPr>
    </w:p>
    <w:p w14:paraId="272A725A" w14:textId="239C7C74" w:rsidR="00323919" w:rsidRPr="00517A46" w:rsidRDefault="00517A46" w:rsidP="00517A46">
      <w:pPr>
        <w:pStyle w:val="ListParagraph"/>
        <w:numPr>
          <w:ilvl w:val="0"/>
          <w:numId w:val="2"/>
        </w:numPr>
        <w:rPr>
          <w:sz w:val="28"/>
          <w:szCs w:val="28"/>
          <w:u w:val="single"/>
        </w:rPr>
      </w:pPr>
      <w:r w:rsidRPr="00517A46">
        <w:rPr>
          <w:sz w:val="28"/>
          <w:szCs w:val="28"/>
          <w:u w:val="single"/>
        </w:rPr>
        <w:t>HELICOPTER</w:t>
      </w:r>
    </w:p>
    <w:p w14:paraId="455F25D0" w14:textId="12CD6D91" w:rsidR="00517A46" w:rsidRDefault="00517A46" w:rsidP="00517A4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AE8C25" wp14:editId="42F459E7">
            <wp:extent cx="6461986" cy="20891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522" t="16892" r="855" b="33440"/>
                    <a:stretch/>
                  </pic:blipFill>
                  <pic:spPr bwMode="auto">
                    <a:xfrm>
                      <a:off x="0" y="0"/>
                      <a:ext cx="6468214" cy="209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11E87" w14:textId="77777777" w:rsidR="00517A46" w:rsidRPr="00517A46" w:rsidRDefault="00517A46" w:rsidP="00517A46">
      <w:pPr>
        <w:rPr>
          <w:sz w:val="28"/>
          <w:szCs w:val="28"/>
        </w:rPr>
      </w:pPr>
    </w:p>
    <w:p w14:paraId="00AF1C8D" w14:textId="19C77BB0" w:rsidR="00323919" w:rsidRPr="00517A46" w:rsidRDefault="00517A46" w:rsidP="00517A46">
      <w:pPr>
        <w:pStyle w:val="ListParagraph"/>
        <w:numPr>
          <w:ilvl w:val="0"/>
          <w:numId w:val="2"/>
        </w:numPr>
        <w:rPr>
          <w:sz w:val="28"/>
          <w:szCs w:val="28"/>
          <w:u w:val="single"/>
        </w:rPr>
      </w:pPr>
      <w:r w:rsidRPr="00517A46">
        <w:rPr>
          <w:sz w:val="28"/>
          <w:szCs w:val="28"/>
          <w:u w:val="single"/>
        </w:rPr>
        <w:t>SHIP</w:t>
      </w:r>
    </w:p>
    <w:p w14:paraId="14E0CEB4" w14:textId="21AAA0F3" w:rsidR="00517A46" w:rsidRPr="00517A46" w:rsidRDefault="00517A46" w:rsidP="00517A4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ED5283" wp14:editId="2A48F066">
            <wp:extent cx="6464820" cy="20701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521" t="16287" r="1068" b="34648"/>
                    <a:stretch/>
                  </pic:blipFill>
                  <pic:spPr bwMode="auto">
                    <a:xfrm>
                      <a:off x="0" y="0"/>
                      <a:ext cx="6474480" cy="207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C6354" w14:textId="77777777" w:rsidR="00517A46" w:rsidRDefault="00517A46">
      <w:pPr>
        <w:rPr>
          <w:noProof/>
        </w:rPr>
      </w:pPr>
    </w:p>
    <w:p w14:paraId="1E52126E" w14:textId="506A60A9" w:rsidR="00517A46" w:rsidRPr="000E5255" w:rsidRDefault="000E5255" w:rsidP="000E5255">
      <w:pPr>
        <w:pStyle w:val="ListParagraph"/>
        <w:numPr>
          <w:ilvl w:val="0"/>
          <w:numId w:val="2"/>
        </w:numPr>
        <w:rPr>
          <w:noProof/>
          <w:sz w:val="28"/>
          <w:szCs w:val="28"/>
          <w:u w:val="single"/>
        </w:rPr>
      </w:pPr>
      <w:r w:rsidRPr="000E5255">
        <w:rPr>
          <w:noProof/>
          <w:sz w:val="28"/>
          <w:szCs w:val="28"/>
          <w:u w:val="single"/>
        </w:rPr>
        <w:t>TRAIN</w:t>
      </w:r>
    </w:p>
    <w:p w14:paraId="1C0B230A" w14:textId="52CFAEF5" w:rsidR="000E5255" w:rsidRDefault="000E5255" w:rsidP="000E5255">
      <w:pPr>
        <w:rPr>
          <w:noProof/>
        </w:rPr>
      </w:pPr>
      <w:r>
        <w:rPr>
          <w:noProof/>
        </w:rPr>
        <w:drawing>
          <wp:inline distT="0" distB="0" distL="0" distR="0" wp14:anchorId="0477E139" wp14:editId="4BF514CC">
            <wp:extent cx="6453683" cy="2139950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413" t="14880" r="1069" b="34245"/>
                    <a:stretch/>
                  </pic:blipFill>
                  <pic:spPr bwMode="auto">
                    <a:xfrm>
                      <a:off x="0" y="0"/>
                      <a:ext cx="6464009" cy="2143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B88E5" w14:textId="50887A81" w:rsidR="00517A46" w:rsidRDefault="00517A46">
      <w:pPr>
        <w:rPr>
          <w:noProof/>
        </w:rPr>
      </w:pPr>
    </w:p>
    <w:p w14:paraId="1ED08786" w14:textId="3695A043" w:rsidR="000E5255" w:rsidRPr="000E5255" w:rsidRDefault="000E5255" w:rsidP="000E5255">
      <w:pPr>
        <w:pStyle w:val="ListParagraph"/>
        <w:numPr>
          <w:ilvl w:val="0"/>
          <w:numId w:val="2"/>
        </w:numPr>
        <w:rPr>
          <w:noProof/>
          <w:u w:val="single"/>
        </w:rPr>
      </w:pPr>
      <w:r w:rsidRPr="000E5255">
        <w:rPr>
          <w:noProof/>
          <w:sz w:val="28"/>
          <w:szCs w:val="28"/>
          <w:u w:val="single"/>
        </w:rPr>
        <w:t>TWO WHEELER</w:t>
      </w:r>
    </w:p>
    <w:p w14:paraId="2531FE7C" w14:textId="7A7F1365" w:rsidR="000E5255" w:rsidRPr="000E5255" w:rsidRDefault="000E5255" w:rsidP="000E5255">
      <w:pPr>
        <w:rPr>
          <w:noProof/>
          <w:u w:val="single"/>
        </w:rPr>
      </w:pPr>
      <w:r>
        <w:rPr>
          <w:noProof/>
        </w:rPr>
        <w:drawing>
          <wp:inline distT="0" distB="0" distL="0" distR="0" wp14:anchorId="78180266" wp14:editId="75A2D466">
            <wp:extent cx="6471648" cy="2222500"/>
            <wp:effectExtent l="0" t="0" r="5715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841" t="13272" r="962" b="34245"/>
                    <a:stretch/>
                  </pic:blipFill>
                  <pic:spPr bwMode="auto">
                    <a:xfrm>
                      <a:off x="0" y="0"/>
                      <a:ext cx="6477975" cy="2224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504ED" w14:textId="02BB361C" w:rsidR="00517A46" w:rsidRDefault="00517A46">
      <w:pPr>
        <w:rPr>
          <w:noProof/>
        </w:rPr>
      </w:pPr>
    </w:p>
    <w:p w14:paraId="631776C2" w14:textId="56E8C2AE" w:rsidR="000E5255" w:rsidRPr="000E5255" w:rsidRDefault="00AC05AF" w:rsidP="000E5255">
      <w:pPr>
        <w:pStyle w:val="ListParagraph"/>
        <w:numPr>
          <w:ilvl w:val="0"/>
          <w:numId w:val="2"/>
        </w:numPr>
        <w:rPr>
          <w:noProof/>
          <w:u w:val="single"/>
        </w:rPr>
      </w:pPr>
      <w:r w:rsidRPr="000E5255">
        <w:rPr>
          <w:noProof/>
          <w:u w:val="single"/>
        </w:rPr>
        <w:drawing>
          <wp:anchor distT="0" distB="0" distL="114300" distR="114300" simplePos="0" relativeHeight="251663360" behindDoc="1" locked="0" layoutInCell="1" allowOverlap="1" wp14:anchorId="1EAC1DAF" wp14:editId="1B7C59D4">
            <wp:simplePos x="0" y="0"/>
            <wp:positionH relativeFrom="margin">
              <wp:posOffset>-68580</wp:posOffset>
            </wp:positionH>
            <wp:positionV relativeFrom="paragraph">
              <wp:posOffset>352425</wp:posOffset>
            </wp:positionV>
            <wp:extent cx="2506345" cy="933450"/>
            <wp:effectExtent l="0" t="0" r="8255" b="0"/>
            <wp:wrapTight wrapText="bothSides">
              <wp:wrapPolygon edited="0">
                <wp:start x="0" y="0"/>
                <wp:lineTo x="0" y="21159"/>
                <wp:lineTo x="21507" y="21159"/>
                <wp:lineTo x="21507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02" t="17094" r="9450" b="70560"/>
                    <a:stretch/>
                  </pic:blipFill>
                  <pic:spPr bwMode="auto">
                    <a:xfrm>
                      <a:off x="0" y="0"/>
                      <a:ext cx="2506345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55610989" wp14:editId="7AD399CC">
            <wp:simplePos x="0" y="0"/>
            <wp:positionH relativeFrom="column">
              <wp:posOffset>2272665</wp:posOffset>
            </wp:positionH>
            <wp:positionV relativeFrom="paragraph">
              <wp:posOffset>269875</wp:posOffset>
            </wp:positionV>
            <wp:extent cx="1345565" cy="1013460"/>
            <wp:effectExtent l="0" t="0" r="6985" b="0"/>
            <wp:wrapTight wrapText="bothSides">
              <wp:wrapPolygon edited="0">
                <wp:start x="0" y="0"/>
                <wp:lineTo x="0" y="21113"/>
                <wp:lineTo x="21406" y="21113"/>
                <wp:lineTo x="21406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64" t="16144" b="70560"/>
                    <a:stretch/>
                  </pic:blipFill>
                  <pic:spPr bwMode="auto">
                    <a:xfrm>
                      <a:off x="0" y="0"/>
                      <a:ext cx="1345565" cy="101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5255" w:rsidRPr="000E5255">
        <w:rPr>
          <w:noProof/>
          <w:u w:val="single"/>
        </w:rPr>
        <w:drawing>
          <wp:anchor distT="0" distB="0" distL="114300" distR="114300" simplePos="0" relativeHeight="251664384" behindDoc="1" locked="0" layoutInCell="1" allowOverlap="1" wp14:anchorId="5BC84A7B" wp14:editId="2875CE48">
            <wp:simplePos x="0" y="0"/>
            <wp:positionH relativeFrom="column">
              <wp:posOffset>3549650</wp:posOffset>
            </wp:positionH>
            <wp:positionV relativeFrom="paragraph">
              <wp:posOffset>247650</wp:posOffset>
            </wp:positionV>
            <wp:extent cx="2222500" cy="978535"/>
            <wp:effectExtent l="0" t="0" r="6350" b="0"/>
            <wp:wrapTight wrapText="bothSides">
              <wp:wrapPolygon edited="0">
                <wp:start x="0" y="0"/>
                <wp:lineTo x="0" y="21025"/>
                <wp:lineTo x="21477" y="21025"/>
                <wp:lineTo x="21477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22" t="31339" r="64530" b="54606"/>
                    <a:stretch/>
                  </pic:blipFill>
                  <pic:spPr bwMode="auto">
                    <a:xfrm>
                      <a:off x="0" y="0"/>
                      <a:ext cx="2222500" cy="97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AA2">
        <w:rPr>
          <w:noProof/>
          <w:sz w:val="28"/>
          <w:szCs w:val="28"/>
          <w:u w:val="single"/>
        </w:rPr>
        <w:t>5</w:t>
      </w:r>
      <w:r w:rsidR="000E5255" w:rsidRPr="000E5255">
        <w:rPr>
          <w:noProof/>
          <w:sz w:val="28"/>
          <w:szCs w:val="28"/>
          <w:u w:val="single"/>
        </w:rPr>
        <w:t xml:space="preserve"> TESTING IMAGES</w:t>
      </w:r>
    </w:p>
    <w:p w14:paraId="642FDADD" w14:textId="2C86C99D" w:rsidR="000E5255" w:rsidRDefault="000E5255" w:rsidP="000E5255">
      <w:pPr>
        <w:rPr>
          <w:noProof/>
        </w:rPr>
      </w:pPr>
    </w:p>
    <w:p w14:paraId="4C4547B2" w14:textId="77777777" w:rsidR="00164EC6" w:rsidRDefault="00164EC6" w:rsidP="009F0EA6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</w:p>
    <w:p w14:paraId="3E648BAD" w14:textId="440699C1" w:rsidR="006A0E1A" w:rsidRDefault="006A0E1A" w:rsidP="006A0E1A">
      <w:pPr>
        <w:jc w:val="center"/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lastRenderedPageBreak/>
        <w:t>CODE</w:t>
      </w:r>
    </w:p>
    <w:p w14:paraId="5380A2BE" w14:textId="277FF070" w:rsidR="00954F7F" w:rsidRDefault="006A0E1A" w:rsidP="006A0E1A">
      <w:pPr>
        <w:pStyle w:val="ListParagraph"/>
        <w:numPr>
          <w:ilvl w:val="0"/>
          <w:numId w:val="3"/>
        </w:numPr>
        <w:rPr>
          <w:rFonts w:cstheme="minorHAnsi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25EFAACA" wp14:editId="1B58D8E7">
            <wp:simplePos x="0" y="0"/>
            <wp:positionH relativeFrom="margin">
              <wp:align>center</wp:align>
            </wp:positionH>
            <wp:positionV relativeFrom="paragraph">
              <wp:posOffset>283210</wp:posOffset>
            </wp:positionV>
            <wp:extent cx="6427683" cy="1377950"/>
            <wp:effectExtent l="19050" t="19050" r="11430" b="12700"/>
            <wp:wrapTight wrapText="bothSides">
              <wp:wrapPolygon edited="0">
                <wp:start x="-64" y="-299"/>
                <wp:lineTo x="-64" y="21500"/>
                <wp:lineTo x="21574" y="21500"/>
                <wp:lineTo x="21574" y="-299"/>
                <wp:lineTo x="-64" y="-299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9" t="36395" r="7265" b="30023"/>
                    <a:stretch/>
                  </pic:blipFill>
                  <pic:spPr bwMode="auto">
                    <a:xfrm>
                      <a:off x="0" y="0"/>
                      <a:ext cx="6427683" cy="1377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64EC6">
        <w:rPr>
          <w:rFonts w:cstheme="minorHAnsi"/>
          <w:noProof/>
          <w:sz w:val="28"/>
          <w:szCs w:val="28"/>
        </w:rPr>
        <w:t>I</w:t>
      </w:r>
      <w:r w:rsidRPr="006A0E1A">
        <w:rPr>
          <w:rFonts w:cstheme="minorHAnsi"/>
          <w:noProof/>
          <w:sz w:val="28"/>
          <w:szCs w:val="28"/>
        </w:rPr>
        <w:t>mport all the required packages and libraries</w:t>
      </w:r>
      <w:r w:rsidR="001B1B31">
        <w:rPr>
          <w:rFonts w:cstheme="minorHAnsi"/>
          <w:noProof/>
          <w:sz w:val="28"/>
          <w:szCs w:val="28"/>
        </w:rPr>
        <w:t>.</w:t>
      </w:r>
    </w:p>
    <w:p w14:paraId="21FE751C" w14:textId="0667DB55" w:rsidR="006A0E1A" w:rsidRDefault="006A0E1A" w:rsidP="006A0E1A">
      <w:pPr>
        <w:tabs>
          <w:tab w:val="left" w:pos="3520"/>
        </w:tabs>
      </w:pPr>
    </w:p>
    <w:p w14:paraId="595608F2" w14:textId="3B2A823C" w:rsidR="006A0E1A" w:rsidRPr="001B1B31" w:rsidRDefault="001B1B31" w:rsidP="001B1B31">
      <w:pPr>
        <w:pStyle w:val="ListParagraph"/>
        <w:numPr>
          <w:ilvl w:val="0"/>
          <w:numId w:val="3"/>
        </w:numPr>
        <w:tabs>
          <w:tab w:val="left" w:pos="3520"/>
        </w:tabs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49EEF8CE" wp14:editId="6CADD5FA">
            <wp:simplePos x="0" y="0"/>
            <wp:positionH relativeFrom="margin">
              <wp:align>center</wp:align>
            </wp:positionH>
            <wp:positionV relativeFrom="paragraph">
              <wp:posOffset>628015</wp:posOffset>
            </wp:positionV>
            <wp:extent cx="6421120" cy="755015"/>
            <wp:effectExtent l="19050" t="19050" r="17780" b="26035"/>
            <wp:wrapTight wrapText="bothSides">
              <wp:wrapPolygon edited="0">
                <wp:start x="-64" y="-545"/>
                <wp:lineTo x="-64" y="21800"/>
                <wp:lineTo x="21596" y="21800"/>
                <wp:lineTo x="21596" y="-545"/>
                <wp:lineTo x="-64" y="-545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9" t="54897" r="7265" b="26804"/>
                    <a:stretch/>
                  </pic:blipFill>
                  <pic:spPr bwMode="auto">
                    <a:xfrm>
                      <a:off x="0" y="0"/>
                      <a:ext cx="6421120" cy="755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Every time we feed an image to the model for testing, it will require pre-processing. So</w:t>
      </w:r>
      <w:r w:rsidR="00164EC6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9F0EA6">
        <w:rPr>
          <w:sz w:val="28"/>
          <w:szCs w:val="28"/>
        </w:rPr>
        <w:t>we have</w:t>
      </w:r>
      <w:r>
        <w:rPr>
          <w:sz w:val="28"/>
          <w:szCs w:val="28"/>
        </w:rPr>
        <w:t xml:space="preserve"> define</w:t>
      </w:r>
      <w:r w:rsidR="009F0EA6">
        <w:rPr>
          <w:sz w:val="28"/>
          <w:szCs w:val="28"/>
        </w:rPr>
        <w:t>d</w:t>
      </w:r>
      <w:r>
        <w:rPr>
          <w:sz w:val="28"/>
          <w:szCs w:val="28"/>
        </w:rPr>
        <w:t xml:space="preserve"> a function that we will call as required.</w:t>
      </w:r>
    </w:p>
    <w:p w14:paraId="36B730F9" w14:textId="63F6CD3B" w:rsidR="006A0E1A" w:rsidRDefault="006A0E1A" w:rsidP="006A0E1A"/>
    <w:p w14:paraId="3D7C212D" w14:textId="7877C348" w:rsidR="001B1B31" w:rsidRPr="001B1B31" w:rsidRDefault="001068B6" w:rsidP="001B1B31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815A895" wp14:editId="08D048ED">
            <wp:simplePos x="0" y="0"/>
            <wp:positionH relativeFrom="margin">
              <wp:align>center</wp:align>
            </wp:positionH>
            <wp:positionV relativeFrom="paragraph">
              <wp:posOffset>862330</wp:posOffset>
            </wp:positionV>
            <wp:extent cx="6400165" cy="1263650"/>
            <wp:effectExtent l="19050" t="19050" r="19685" b="12700"/>
            <wp:wrapTight wrapText="bothSides">
              <wp:wrapPolygon edited="0">
                <wp:start x="-64" y="-326"/>
                <wp:lineTo x="-64" y="21491"/>
                <wp:lineTo x="21602" y="21491"/>
                <wp:lineTo x="21602" y="-326"/>
                <wp:lineTo x="-64" y="-326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8" t="43837" r="7158" b="25196"/>
                    <a:stretch/>
                  </pic:blipFill>
                  <pic:spPr bwMode="auto">
                    <a:xfrm>
                      <a:off x="0" y="0"/>
                      <a:ext cx="6400165" cy="1263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0EA6">
        <w:rPr>
          <w:sz w:val="28"/>
          <w:szCs w:val="28"/>
        </w:rPr>
        <w:t>O</w:t>
      </w:r>
      <w:r w:rsidR="001B1B31">
        <w:rPr>
          <w:sz w:val="28"/>
          <w:szCs w:val="28"/>
        </w:rPr>
        <w:t>ur model is a non-</w:t>
      </w:r>
      <w:proofErr w:type="spellStart"/>
      <w:r w:rsidR="001B1B31">
        <w:rPr>
          <w:sz w:val="28"/>
          <w:szCs w:val="28"/>
        </w:rPr>
        <w:t>Imagenet</w:t>
      </w:r>
      <w:proofErr w:type="spellEnd"/>
      <w:r w:rsidR="001B1B31">
        <w:rPr>
          <w:sz w:val="28"/>
          <w:szCs w:val="28"/>
        </w:rPr>
        <w:t xml:space="preserve"> model, </w:t>
      </w:r>
      <w:r w:rsidR="009F0EA6">
        <w:rPr>
          <w:sz w:val="28"/>
          <w:szCs w:val="28"/>
        </w:rPr>
        <w:t xml:space="preserve">so </w:t>
      </w:r>
      <w:r w:rsidR="001B1B31">
        <w:rPr>
          <w:sz w:val="28"/>
          <w:szCs w:val="28"/>
        </w:rPr>
        <w:t xml:space="preserve">the pre-defined function </w:t>
      </w:r>
      <w:proofErr w:type="spellStart"/>
      <w:proofErr w:type="gramStart"/>
      <w:r w:rsidR="001B1B31">
        <w:rPr>
          <w:sz w:val="28"/>
          <w:szCs w:val="28"/>
        </w:rPr>
        <w:t>decode</w:t>
      </w:r>
      <w:proofErr w:type="gramEnd"/>
      <w:r w:rsidR="001B1B31">
        <w:rPr>
          <w:sz w:val="28"/>
          <w:szCs w:val="28"/>
        </w:rPr>
        <w:t>_predictions</w:t>
      </w:r>
      <w:proofErr w:type="spellEnd"/>
      <w:r w:rsidR="001B1B31">
        <w:rPr>
          <w:sz w:val="28"/>
          <w:szCs w:val="28"/>
        </w:rPr>
        <w:t xml:space="preserve">() will not work. To be able to understand the predictions, we have defined a new function: </w:t>
      </w:r>
      <w:proofErr w:type="spellStart"/>
      <w:r w:rsidR="001B1B31">
        <w:rPr>
          <w:sz w:val="28"/>
          <w:szCs w:val="28"/>
        </w:rPr>
        <w:t>explained_predictions</w:t>
      </w:r>
      <w:proofErr w:type="spellEnd"/>
      <w:r w:rsidR="001B1B31">
        <w:rPr>
          <w:sz w:val="28"/>
          <w:szCs w:val="28"/>
        </w:rPr>
        <w:t>().</w:t>
      </w:r>
    </w:p>
    <w:p w14:paraId="7783C942" w14:textId="398A6D36" w:rsidR="006A0E1A" w:rsidRDefault="006A0E1A" w:rsidP="006A0E1A"/>
    <w:p w14:paraId="0E8C848A" w14:textId="07863B16" w:rsidR="001068B6" w:rsidRPr="001068B6" w:rsidRDefault="001068B6" w:rsidP="001068B6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7BA553C5" wp14:editId="3CB89501">
            <wp:simplePos x="0" y="0"/>
            <wp:positionH relativeFrom="margin">
              <wp:posOffset>-228600</wp:posOffset>
            </wp:positionH>
            <wp:positionV relativeFrom="paragraph">
              <wp:posOffset>332740</wp:posOffset>
            </wp:positionV>
            <wp:extent cx="6400165" cy="514350"/>
            <wp:effectExtent l="19050" t="19050" r="19685" b="19050"/>
            <wp:wrapTight wrapText="bothSides">
              <wp:wrapPolygon edited="0">
                <wp:start x="-64" y="-800"/>
                <wp:lineTo x="-64" y="21600"/>
                <wp:lineTo x="21602" y="21600"/>
                <wp:lineTo x="21602" y="-800"/>
                <wp:lineTo x="-64" y="-80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9" t="53087" r="7265" b="35451"/>
                    <a:stretch/>
                  </pic:blipFill>
                  <pic:spPr bwMode="auto">
                    <a:xfrm>
                      <a:off x="0" y="0"/>
                      <a:ext cx="6400165" cy="514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0EA6">
        <w:rPr>
          <w:sz w:val="28"/>
          <w:szCs w:val="28"/>
        </w:rPr>
        <w:t xml:space="preserve">We </w:t>
      </w:r>
      <w:r>
        <w:rPr>
          <w:sz w:val="28"/>
          <w:szCs w:val="28"/>
        </w:rPr>
        <w:t xml:space="preserve">load the </w:t>
      </w:r>
      <w:proofErr w:type="spellStart"/>
      <w:r>
        <w:rPr>
          <w:sz w:val="28"/>
          <w:szCs w:val="28"/>
        </w:rPr>
        <w:t>MobileNet</w:t>
      </w:r>
      <w:proofErr w:type="spellEnd"/>
      <w:r>
        <w:rPr>
          <w:sz w:val="28"/>
          <w:szCs w:val="28"/>
        </w:rPr>
        <w:t xml:space="preserve"> model without the classification layers.</w:t>
      </w:r>
    </w:p>
    <w:p w14:paraId="0A523193" w14:textId="0EB43C0A" w:rsidR="001068B6" w:rsidRDefault="001068B6" w:rsidP="001068B6"/>
    <w:p w14:paraId="337007A7" w14:textId="77777777" w:rsidR="009F0EA6" w:rsidRDefault="009F0EA6" w:rsidP="001068B6"/>
    <w:p w14:paraId="205B15AF" w14:textId="156B591B" w:rsidR="001068B6" w:rsidRDefault="001068B6" w:rsidP="001068B6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164EC6">
        <w:rPr>
          <w:sz w:val="28"/>
          <w:szCs w:val="28"/>
        </w:rPr>
        <w:t xml:space="preserve">Now, </w:t>
      </w:r>
      <w:r>
        <w:rPr>
          <w:sz w:val="28"/>
          <w:szCs w:val="28"/>
        </w:rPr>
        <w:t>w</w:t>
      </w:r>
      <w:r w:rsidRPr="001068B6">
        <w:rPr>
          <w:sz w:val="28"/>
          <w:szCs w:val="28"/>
        </w:rPr>
        <w:t>e add dense layers so that the model can learn more complex functions and classify for better results</w:t>
      </w:r>
      <w:r>
        <w:rPr>
          <w:sz w:val="28"/>
          <w:szCs w:val="28"/>
        </w:rPr>
        <w:t xml:space="preserve">. </w:t>
      </w:r>
    </w:p>
    <w:p w14:paraId="623F3CCB" w14:textId="6F9E3C11" w:rsidR="001068B6" w:rsidRPr="001068B6" w:rsidRDefault="001068B6" w:rsidP="001068B6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2473414D" wp14:editId="58259599">
            <wp:simplePos x="0" y="0"/>
            <wp:positionH relativeFrom="margin">
              <wp:posOffset>-247650</wp:posOffset>
            </wp:positionH>
            <wp:positionV relativeFrom="paragraph">
              <wp:posOffset>19050</wp:posOffset>
            </wp:positionV>
            <wp:extent cx="6489700" cy="825500"/>
            <wp:effectExtent l="19050" t="19050" r="25400" b="12700"/>
            <wp:wrapTight wrapText="bothSides">
              <wp:wrapPolygon edited="0">
                <wp:start x="-63" y="-498"/>
                <wp:lineTo x="-63" y="21434"/>
                <wp:lineTo x="21621" y="21434"/>
                <wp:lineTo x="21621" y="-498"/>
                <wp:lineTo x="-63" y="-498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36" t="56706" r="7265" b="24593"/>
                    <a:stretch/>
                  </pic:blipFill>
                  <pic:spPr bwMode="auto">
                    <a:xfrm>
                      <a:off x="0" y="0"/>
                      <a:ext cx="6489700" cy="82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871AA6" w14:textId="0AE8BE6C" w:rsidR="00D93BCC" w:rsidRPr="00D93BCC" w:rsidRDefault="00D93BCC" w:rsidP="00D93BCC">
      <w:pPr>
        <w:pStyle w:val="ListParagraph"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7FAABDBB" wp14:editId="25C31C66">
            <wp:simplePos x="0" y="0"/>
            <wp:positionH relativeFrom="column">
              <wp:posOffset>-266700</wp:posOffset>
            </wp:positionH>
            <wp:positionV relativeFrom="paragraph">
              <wp:posOffset>497840</wp:posOffset>
            </wp:positionV>
            <wp:extent cx="6521450" cy="939800"/>
            <wp:effectExtent l="19050" t="19050" r="12700" b="12700"/>
            <wp:wrapTight wrapText="bothSides">
              <wp:wrapPolygon edited="0">
                <wp:start x="-63" y="-438"/>
                <wp:lineTo x="-63" y="21454"/>
                <wp:lineTo x="21579" y="21454"/>
                <wp:lineTo x="21579" y="-438"/>
                <wp:lineTo x="-63" y="-438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33983" r="7158" b="44903"/>
                    <a:stretch/>
                  </pic:blipFill>
                  <pic:spPr bwMode="auto">
                    <a:xfrm>
                      <a:off x="0" y="0"/>
                      <a:ext cx="6521450" cy="939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 w:cstheme="minorHAnsi"/>
          <w:color w:val="000000"/>
          <w:sz w:val="28"/>
          <w:szCs w:val="28"/>
        </w:rPr>
        <w:t>We then define the trainable layers and see what our neural network looks like.</w:t>
      </w:r>
    </w:p>
    <w:p w14:paraId="07D3CEC3" w14:textId="0492B2F9" w:rsidR="00D93BCC" w:rsidRPr="00D93BCC" w:rsidRDefault="00D93BCC" w:rsidP="00D93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DB83073" w14:textId="035D3356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Model: "functional_3"</w:t>
      </w:r>
    </w:p>
    <w:p w14:paraId="7E2799C5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50430D48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Layer (type)                 Output Shape              Param #   </w:t>
      </w:r>
    </w:p>
    <w:p w14:paraId="37616098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=================================================================</w:t>
      </w:r>
    </w:p>
    <w:p w14:paraId="2DC36E1A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input_2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InputLayer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  [(None, None, None, 3)]   0         </w:t>
      </w:r>
    </w:p>
    <w:p w14:paraId="3D63AED7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34374E50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conv1_pad (ZeroPadding2D)    (None, None, None, 3)     0         </w:t>
      </w:r>
    </w:p>
    <w:p w14:paraId="48C43598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2A48DC97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conv1 (Conv2D)               (None, None, None, 32)    864       </w:t>
      </w:r>
    </w:p>
    <w:p w14:paraId="48435490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5A0FEBA2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conv1_bn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BatchNormalization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(None, None, None, 32)    128       </w:t>
      </w:r>
    </w:p>
    <w:p w14:paraId="2FCF7F18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464B7C02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conv1_relu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ReLU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     (None, None, None, 32)    0         </w:t>
      </w:r>
    </w:p>
    <w:p w14:paraId="58E12CB8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517D806F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conv_dw_1 (DepthwiseConv2D)  (None, None, None, 32)    288       </w:t>
      </w:r>
    </w:p>
    <w:p w14:paraId="56B50A40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7A57109D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conv_dw_1_bn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BatchNormaliza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(None, None, None, 32)    128       </w:t>
      </w:r>
    </w:p>
    <w:p w14:paraId="79254F4B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275FDE9E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conv_dw_1_relu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ReLU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 (None, None, None, 32)    0         </w:t>
      </w:r>
    </w:p>
    <w:p w14:paraId="23EC1C4E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3406AC10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conv_pw_1 (Conv2D)           (None, None, None, 64)    2048      </w:t>
      </w:r>
    </w:p>
    <w:p w14:paraId="7F039F7A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4909F7F7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conv_pw_1_bn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BatchNormaliza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(None, None, None, 64)    256       </w:t>
      </w:r>
    </w:p>
    <w:p w14:paraId="1E7AA742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626F515C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conv_pw_1_relu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ReLU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 (None, None, None, 64)    0         </w:t>
      </w:r>
    </w:p>
    <w:p w14:paraId="63913413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5487AE31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conv_pad_2 (ZeroPadding2D)   (None, None, None, 64)    0         </w:t>
      </w:r>
    </w:p>
    <w:p w14:paraId="74328037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506DA5D5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conv_dw_2 (DepthwiseConv2D)  (None, None, None, 64)    576       </w:t>
      </w:r>
    </w:p>
    <w:p w14:paraId="197FACEE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5219E40D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conv_dw_2_bn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BatchNormaliza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(None, None, None, 64)    256       </w:t>
      </w:r>
    </w:p>
    <w:p w14:paraId="464EAC66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_________________________________________________________________</w:t>
      </w:r>
    </w:p>
    <w:p w14:paraId="5338B18D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conv_dw_2_relu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ReLU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 (None, None, None, 64)    0         </w:t>
      </w:r>
    </w:p>
    <w:p w14:paraId="410048A9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42F05E73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conv_pw_2 (Conv2D)           (None, None, None, 128)   8192      </w:t>
      </w:r>
    </w:p>
    <w:p w14:paraId="1A644090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130DA58A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conv_pw_2_bn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BatchNormaliza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(None, None, None, 128)   512       </w:t>
      </w:r>
    </w:p>
    <w:p w14:paraId="0D944EB7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0D9C8312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conv_pw_2_relu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ReLU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 (None, None, None, 128)   0         </w:t>
      </w:r>
    </w:p>
    <w:p w14:paraId="485D130B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35B06E1B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conv_dw_3 (DepthwiseConv2D)  (None, None, None, 128)   1152      </w:t>
      </w:r>
    </w:p>
    <w:p w14:paraId="4C7CC4DE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6999684A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conv_dw_3_bn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BatchNormaliza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(None, None, None, 128)   512       </w:t>
      </w:r>
    </w:p>
    <w:p w14:paraId="3D42D173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4769F834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conv_dw_3_relu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ReLU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 (None, None, None, 128)   0         </w:t>
      </w:r>
    </w:p>
    <w:p w14:paraId="4763AB0C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55A5C220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conv_pw_3 (Conv2D)           (None, None, None, 128)   16384     </w:t>
      </w:r>
    </w:p>
    <w:p w14:paraId="53152C80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6E591366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conv_pw_3_bn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BatchNormaliza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(None, None, None, 128)   512       </w:t>
      </w:r>
    </w:p>
    <w:p w14:paraId="6A4A1548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371F5448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conv_pw_3_relu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ReLU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 (None, None, None, 128)   0         </w:t>
      </w:r>
    </w:p>
    <w:p w14:paraId="47F121ED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08AF5DCA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conv_pad_4 (ZeroPadding2D)   (None, None, None, 128)   0         </w:t>
      </w:r>
    </w:p>
    <w:p w14:paraId="4AADB5F2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0529DB29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conv_dw_4 (DepthwiseConv2D)  (None, None, None, 128)   1152      </w:t>
      </w:r>
    </w:p>
    <w:p w14:paraId="31C969FE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16F414A9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conv_dw_4_bn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BatchNormaliza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(None, None, None, 128)   512       </w:t>
      </w:r>
    </w:p>
    <w:p w14:paraId="2CC953A3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429A6F8D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conv_dw_4_relu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ReLU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 (None, None, None, 128)   0         </w:t>
      </w:r>
    </w:p>
    <w:p w14:paraId="39B65E2C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244791AE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conv_pw_4 (Conv2D)           (None, None, None, 256)   32768     </w:t>
      </w:r>
    </w:p>
    <w:p w14:paraId="68AC95ED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40009D82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conv_pw_4_bn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BatchNormaliza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(None, None, None, 256)   1024      </w:t>
      </w:r>
    </w:p>
    <w:p w14:paraId="72A75A17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19382AB4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conv_pw_4_relu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ReLU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 (None, None, None, 256)   0         </w:t>
      </w:r>
    </w:p>
    <w:p w14:paraId="1ACB0918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7A289F0E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conv_dw_5 (DepthwiseConv2D)  (None, None, None, 256)   2304      </w:t>
      </w:r>
    </w:p>
    <w:p w14:paraId="036AC4EA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3210FCFB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conv_dw_5_bn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BatchNormaliza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(None, None, None, 256)   1024      </w:t>
      </w:r>
    </w:p>
    <w:p w14:paraId="50C5F6F5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55A003AC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conv_dw_5_relu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ReLU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 (None, None, None, 256)   0         </w:t>
      </w:r>
    </w:p>
    <w:p w14:paraId="76B9C22F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4F5B8A12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conv_pw_5 (Conv2D)           (None, None, None, 256)   65536     </w:t>
      </w:r>
    </w:p>
    <w:p w14:paraId="05CCBE44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1AABF57F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conv_pw_5_bn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BatchNormaliza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(None, None, None, 256)   1024      </w:t>
      </w:r>
    </w:p>
    <w:p w14:paraId="51F5C4DB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5C8DD67B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conv_pw_5_relu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ReLU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 (None, None, None, 256)   0         </w:t>
      </w:r>
    </w:p>
    <w:p w14:paraId="486A0D1E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278608F9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conv_pad_6 (ZeroPadding2D)   (None, None, None, 256)   0         </w:t>
      </w:r>
    </w:p>
    <w:p w14:paraId="5C130076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60059E0F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conv_dw_6 (DepthwiseConv2D)  (None, None, None, 256)   2304      </w:t>
      </w:r>
    </w:p>
    <w:p w14:paraId="528D9491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1C8966D4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conv_dw_6_bn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BatchNormaliza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(None, None, None, 256)   1024      </w:t>
      </w:r>
    </w:p>
    <w:p w14:paraId="5E3A98EC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090981A3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conv_dw_6_relu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ReLU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 (None, None, None, 256)   0         </w:t>
      </w:r>
    </w:p>
    <w:p w14:paraId="4CBEECE8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_________________________________________________________________</w:t>
      </w:r>
    </w:p>
    <w:p w14:paraId="53935DF1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conv_pw_6 (Conv2D)           (None, None, None, 512)   131072    </w:t>
      </w:r>
    </w:p>
    <w:p w14:paraId="5787C256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0E374AA4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conv_pw_6_bn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BatchNormaliza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(None, None, None, 512)   2048      </w:t>
      </w:r>
    </w:p>
    <w:p w14:paraId="7A37308B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324E42D4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conv_pw_6_relu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ReLU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 (None, None, None, 512)   0         </w:t>
      </w:r>
    </w:p>
    <w:p w14:paraId="7F667C14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19B30CE5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conv_dw_7 (DepthwiseConv2D)  (None, None, None, 512)   4608      </w:t>
      </w:r>
    </w:p>
    <w:p w14:paraId="050269F6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48A7C1C2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conv_dw_7_bn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BatchNormaliza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(None, None, None, 512)   2048      </w:t>
      </w:r>
    </w:p>
    <w:p w14:paraId="66C0FC93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14A69016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conv_dw_7_relu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ReLU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 (None, None, None, 512)   0         </w:t>
      </w:r>
    </w:p>
    <w:p w14:paraId="54F2590F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704F6FB6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conv_pw_7 (Conv2D)           (None, None, None, 512)   262144    </w:t>
      </w:r>
    </w:p>
    <w:p w14:paraId="327D7C19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130EA2FA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conv_pw_7_bn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BatchNormaliza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(None, None, None, 512)   2048      </w:t>
      </w:r>
    </w:p>
    <w:p w14:paraId="338F06C5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11038504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conv_pw_7_relu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ReLU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 (None, None, None, 512)   0         </w:t>
      </w:r>
    </w:p>
    <w:p w14:paraId="4F12AEF0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1ACE07C7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conv_dw_8 (DepthwiseConv2D)  (None, None, None, 512)   4608      </w:t>
      </w:r>
    </w:p>
    <w:p w14:paraId="6D0D27EB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2CC15F47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conv_dw_8_bn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BatchNormaliza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(None, None, None, 512)   2048      </w:t>
      </w:r>
    </w:p>
    <w:p w14:paraId="1170F8D8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360725F9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conv_dw_8_relu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ReLU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 (None, None, None, 512)   0         </w:t>
      </w:r>
    </w:p>
    <w:p w14:paraId="4B48A171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3C6639AD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conv_pw_8 (Conv2D)           (None, None, None, 512)   262144    </w:t>
      </w:r>
    </w:p>
    <w:p w14:paraId="38BF8295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260154B7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conv_pw_8_bn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BatchNormaliza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(None, None, None, 512)   2048      </w:t>
      </w:r>
    </w:p>
    <w:p w14:paraId="1C1BA801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6C08F8B1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conv_pw_8_relu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ReLU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 (None, None, None, 512)   0         </w:t>
      </w:r>
    </w:p>
    <w:p w14:paraId="2F397F56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4BD6C269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conv_dw_9 (DepthwiseConv2D)  (None, None, None, 512)   4608      </w:t>
      </w:r>
    </w:p>
    <w:p w14:paraId="08ED0A84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08B931AA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conv_dw_9_bn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BatchNormaliza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(None, None, None, 512)   2048      </w:t>
      </w:r>
    </w:p>
    <w:p w14:paraId="43B2F3B7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433C8CB8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conv_dw_9_relu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ReLU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 (None, None, None, 512)   0         </w:t>
      </w:r>
    </w:p>
    <w:p w14:paraId="04EF5580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6CAFBD21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conv_pw_9 (Conv2D)           (None, None, None, 512)   262144    </w:t>
      </w:r>
    </w:p>
    <w:p w14:paraId="2CF78C95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2FD8F1B1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conv_pw_9_bn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BatchNormaliza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(None, None, None, 512)   2048      </w:t>
      </w:r>
    </w:p>
    <w:p w14:paraId="30BCEAAB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5A837404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conv_pw_9_relu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ReLU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 (None, None, None, 512)   0         </w:t>
      </w:r>
    </w:p>
    <w:p w14:paraId="0006ABC0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1AF7A69D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conv_dw_10 (DepthwiseConv2D) (None, None, None, 512)   4608      </w:t>
      </w:r>
    </w:p>
    <w:p w14:paraId="29BFA1EA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37B35D0F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conv_dw_10_bn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BatchNormaliz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(None, None, None, 512)   2048      </w:t>
      </w:r>
    </w:p>
    <w:p w14:paraId="7705D420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35A7BB00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conv_dw_10_relu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ReLU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(None, None, None, 512)   0         </w:t>
      </w:r>
    </w:p>
    <w:p w14:paraId="7EBDADB6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4DBE2098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conv_pw_10 (Conv2D)          (None, None, None, 512)   262144    </w:t>
      </w:r>
    </w:p>
    <w:p w14:paraId="11F53C44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0815B667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conv_pw_10_bn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BatchNormaliz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(None, None, None, 512)   2048      </w:t>
      </w:r>
    </w:p>
    <w:p w14:paraId="44033BA6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4B142BEA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conv_pw_10_relu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ReLU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(None, None, None, 512)   0         </w:t>
      </w:r>
    </w:p>
    <w:p w14:paraId="5FE59D54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_________________________________________________________________</w:t>
      </w:r>
    </w:p>
    <w:p w14:paraId="06D179E2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conv_dw_11 (DepthwiseConv2D) (None, None, None, 512)   4608      </w:t>
      </w:r>
    </w:p>
    <w:p w14:paraId="2D3D88D4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2CB6E98F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conv_dw_11_bn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BatchNormaliz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(None, None, None, 512)   2048      </w:t>
      </w:r>
    </w:p>
    <w:p w14:paraId="002AE3CD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0871E294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conv_dw_11_relu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ReLU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(None, None, None, 512)   0         </w:t>
      </w:r>
    </w:p>
    <w:p w14:paraId="140DF69A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76BA2196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conv_pw_11 (Conv2D)          (None, None, None, 512)   262144    </w:t>
      </w:r>
    </w:p>
    <w:p w14:paraId="5DA77C87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7D612107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conv_pw_11_bn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BatchNormaliz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(None, None, None, 512)   2048      </w:t>
      </w:r>
    </w:p>
    <w:p w14:paraId="123D0F85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4B890C1A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conv_pw_11_relu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ReLU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(None, None, None, 512)   0         </w:t>
      </w:r>
    </w:p>
    <w:p w14:paraId="63A2106B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5B5CC3F1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conv_pad_12 (ZeroPadding2D)  (None, None, None, 512)   0         </w:t>
      </w:r>
    </w:p>
    <w:p w14:paraId="10D5E40C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789A5E9F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conv_dw_12 (DepthwiseConv2D) (None, None, None, 512)   4608      </w:t>
      </w:r>
    </w:p>
    <w:p w14:paraId="552CF7CA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392AEE4E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conv_dw_12_bn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BatchNormaliz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(None, None, None, 512)   2048      </w:t>
      </w:r>
    </w:p>
    <w:p w14:paraId="3F04EBB8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3AD3D353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conv_dw_12_relu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ReLU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(None, None, None, 512)   0         </w:t>
      </w:r>
    </w:p>
    <w:p w14:paraId="6B5EFD0D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361EDD20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conv_pw_12 (Conv2D)          (None, None, None, 1024)  524288    </w:t>
      </w:r>
    </w:p>
    <w:p w14:paraId="5915E2C6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37A9B114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conv_pw_12_bn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BatchNormaliz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(None, None, None, 1024)  4096      </w:t>
      </w:r>
    </w:p>
    <w:p w14:paraId="03FB1C5E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537BFC4B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conv_pw_12_relu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ReLU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(None, None, None, 1024)  0         </w:t>
      </w:r>
    </w:p>
    <w:p w14:paraId="568AA149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1F5A57C5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conv_dw_13 (DepthwiseConv2D) (None, None, None, 1024)  9216      </w:t>
      </w:r>
    </w:p>
    <w:p w14:paraId="67E5E9C5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7A461629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conv_dw_13_bn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BatchNormaliz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(None, None, None, 1024)  4096      </w:t>
      </w:r>
    </w:p>
    <w:p w14:paraId="6DCD1CCD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70D6D2B1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conv_dw_13_relu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ReLU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(None, None, None, 1024)  0         </w:t>
      </w:r>
    </w:p>
    <w:p w14:paraId="7C5DB1A1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31746BE5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conv_pw_13 (Conv2D)          (None, None, None, 1024)  1048576   </w:t>
      </w:r>
    </w:p>
    <w:p w14:paraId="5A5BF426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14B24C58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conv_pw_13_bn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BatchNormaliz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(None, None, None, 1024)  4096      </w:t>
      </w:r>
    </w:p>
    <w:p w14:paraId="17278D16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635C328C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conv_pw_13_relu (</w:t>
      </w:r>
      <w:proofErr w:type="spellStart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ReLU</w:t>
      </w:r>
      <w:proofErr w:type="spellEnd"/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)       (None, None, None, 1024)  0         </w:t>
      </w:r>
    </w:p>
    <w:p w14:paraId="630C0F7B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60BACDBB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global_average_pooling2d_1 ( (None, 1024)              0         </w:t>
      </w:r>
    </w:p>
    <w:p w14:paraId="797355EC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58B43A84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dense_4 (Dense)              (None, 1024)              1049600   </w:t>
      </w:r>
    </w:p>
    <w:p w14:paraId="1535B67E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48A6BFC3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dense_5 (Dense)              (None, 1024)              1049600   </w:t>
      </w:r>
    </w:p>
    <w:p w14:paraId="40177A53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5FBC9DDD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dense_6 (Dense)              (None, 512)               524800    </w:t>
      </w:r>
    </w:p>
    <w:p w14:paraId="62010DB6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_________________________________________________________________</w:t>
      </w:r>
    </w:p>
    <w:p w14:paraId="5D77E492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dense_7 (Dense)              (None, 6)                 3078      </w:t>
      </w:r>
    </w:p>
    <w:p w14:paraId="5B888CA1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=================================================================</w:t>
      </w:r>
    </w:p>
    <w:p w14:paraId="2087E34B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Total params: 5,855,942</w:t>
      </w:r>
    </w:p>
    <w:p w14:paraId="18276FD1" w14:textId="77777777" w:rsidR="001068B6" w:rsidRPr="001068B6" w:rsidRDefault="001068B6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Trainable params: 5,820,038</w:t>
      </w:r>
    </w:p>
    <w:p w14:paraId="3BF967EA" w14:textId="77777777" w:rsidR="001068B6" w:rsidRPr="001068B6" w:rsidRDefault="001068B6" w:rsidP="001068B6">
      <w:pPr>
        <w:pBdr>
          <w:bottom w:val="single" w:sz="12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1068B6">
        <w:rPr>
          <w:rFonts w:ascii="Courier New" w:eastAsia="Times New Roman" w:hAnsi="Courier New" w:cs="Courier New"/>
          <w:color w:val="000000"/>
          <w:sz w:val="21"/>
          <w:szCs w:val="21"/>
        </w:rPr>
        <w:t>Non-trainable params: 35,904</w:t>
      </w:r>
    </w:p>
    <w:p w14:paraId="325CD1E6" w14:textId="77777777" w:rsidR="00D93BCC" w:rsidRPr="001068B6" w:rsidRDefault="00D93BCC" w:rsidP="001068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DAEBCE1" w14:textId="293471C3" w:rsidR="001068B6" w:rsidRPr="00D93BCC" w:rsidRDefault="00D93BCC" w:rsidP="001068B6">
      <w:pPr>
        <w:pStyle w:val="ListParagraph"/>
        <w:numPr>
          <w:ilvl w:val="0"/>
          <w:numId w:val="3"/>
        </w:numPr>
      </w:pPr>
      <w:r>
        <w:rPr>
          <w:sz w:val="28"/>
          <w:szCs w:val="28"/>
        </w:rPr>
        <w:lastRenderedPageBreak/>
        <w:t>It</w:t>
      </w:r>
      <w:r w:rsidR="00164EC6">
        <w:rPr>
          <w:sz w:val="28"/>
          <w:szCs w:val="28"/>
        </w:rPr>
        <w:t>’</w:t>
      </w:r>
      <w:r>
        <w:rPr>
          <w:sz w:val="28"/>
          <w:szCs w:val="28"/>
        </w:rPr>
        <w:t>s time to load the images into the model for training. This is where we specify the path to our main folder.</w:t>
      </w:r>
    </w:p>
    <w:p w14:paraId="2C456F88" w14:textId="1026247B" w:rsidR="00D93BCC" w:rsidRDefault="00D93BCC" w:rsidP="00D93BCC">
      <w:r>
        <w:rPr>
          <w:noProof/>
        </w:rPr>
        <w:drawing>
          <wp:anchor distT="0" distB="0" distL="114300" distR="114300" simplePos="0" relativeHeight="251671552" behindDoc="1" locked="0" layoutInCell="1" allowOverlap="1" wp14:anchorId="59CEE8D5" wp14:editId="74649835">
            <wp:simplePos x="0" y="0"/>
            <wp:positionH relativeFrom="margin">
              <wp:align>center</wp:align>
            </wp:positionH>
            <wp:positionV relativeFrom="paragraph">
              <wp:posOffset>19113</wp:posOffset>
            </wp:positionV>
            <wp:extent cx="6543353" cy="1327150"/>
            <wp:effectExtent l="19050" t="19050" r="10160" b="25400"/>
            <wp:wrapTight wrapText="bothSides">
              <wp:wrapPolygon edited="0">
                <wp:start x="-63" y="-310"/>
                <wp:lineTo x="-63" y="21703"/>
                <wp:lineTo x="21571" y="21703"/>
                <wp:lineTo x="21571" y="-310"/>
                <wp:lineTo x="-63" y="-31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9" t="46853" r="7265" b="21375"/>
                    <a:stretch/>
                  </pic:blipFill>
                  <pic:spPr bwMode="auto">
                    <a:xfrm>
                      <a:off x="0" y="0"/>
                      <a:ext cx="6543353" cy="132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809076D" w14:textId="52233589" w:rsidR="008C3453" w:rsidRPr="00296BE4" w:rsidRDefault="00296BE4" w:rsidP="008C3453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28EFE78A" wp14:editId="2BC9981F">
            <wp:simplePos x="0" y="0"/>
            <wp:positionH relativeFrom="margin">
              <wp:align>center</wp:align>
            </wp:positionH>
            <wp:positionV relativeFrom="paragraph">
              <wp:posOffset>737870</wp:posOffset>
            </wp:positionV>
            <wp:extent cx="6418899" cy="2406650"/>
            <wp:effectExtent l="19050" t="19050" r="20320" b="12700"/>
            <wp:wrapTight wrapText="bothSides">
              <wp:wrapPolygon edited="0">
                <wp:start x="-64" y="-171"/>
                <wp:lineTo x="-64" y="21543"/>
                <wp:lineTo x="21604" y="21543"/>
                <wp:lineTo x="21604" y="-171"/>
                <wp:lineTo x="-64" y="-171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35391" r="7265" b="7701"/>
                    <a:stretch/>
                  </pic:blipFill>
                  <pic:spPr bwMode="auto">
                    <a:xfrm>
                      <a:off x="0" y="0"/>
                      <a:ext cx="6418899" cy="2406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C3453">
        <w:rPr>
          <w:sz w:val="28"/>
          <w:szCs w:val="28"/>
        </w:rPr>
        <w:t>We train the model using the loaded images</w:t>
      </w:r>
      <w:r>
        <w:rPr>
          <w:sz w:val="28"/>
          <w:szCs w:val="28"/>
        </w:rPr>
        <w:t xml:space="preserve"> and at the same time we store the accuracy and loss values at every epoch into a dictionary named as ‘history’.</w:t>
      </w:r>
    </w:p>
    <w:p w14:paraId="5B853397" w14:textId="6FDD9E72" w:rsidR="00296BE4" w:rsidRDefault="00296BE4" w:rsidP="00296BE4"/>
    <w:p w14:paraId="24147CAB" w14:textId="672FEE44" w:rsidR="00296BE4" w:rsidRPr="00296BE4" w:rsidRDefault="00296BE4" w:rsidP="00296BE4">
      <w:pPr>
        <w:pStyle w:val="ListParagraph"/>
        <w:numPr>
          <w:ilvl w:val="0"/>
          <w:numId w:val="3"/>
        </w:numPr>
        <w:tabs>
          <w:tab w:val="left" w:pos="5460"/>
        </w:tabs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32298AD2" wp14:editId="34D49D8A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6376035" cy="450850"/>
            <wp:effectExtent l="19050" t="19050" r="24765" b="25400"/>
            <wp:wrapTight wrapText="bothSides">
              <wp:wrapPolygon edited="0">
                <wp:start x="-65" y="-913"/>
                <wp:lineTo x="-65" y="21904"/>
                <wp:lineTo x="21619" y="21904"/>
                <wp:lineTo x="21619" y="-913"/>
                <wp:lineTo x="-65" y="-913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4" t="47859" r="7265" b="42287"/>
                    <a:stretch/>
                  </pic:blipFill>
                  <pic:spPr bwMode="auto">
                    <a:xfrm>
                      <a:off x="0" y="0"/>
                      <a:ext cx="6376035" cy="450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Now we want to know the names of the keys inside the dictionary to be able to plot graphs.</w:t>
      </w:r>
    </w:p>
    <w:p w14:paraId="0D8168E7" w14:textId="286EF5C0" w:rsidR="00296BE4" w:rsidRDefault="00296BE4" w:rsidP="00296BE4">
      <w:pPr>
        <w:tabs>
          <w:tab w:val="left" w:pos="5460"/>
        </w:tabs>
      </w:pPr>
    </w:p>
    <w:p w14:paraId="43D68038" w14:textId="1701CA66" w:rsidR="009F0EA6" w:rsidRDefault="009F0EA6" w:rsidP="00296BE4">
      <w:pPr>
        <w:tabs>
          <w:tab w:val="left" w:pos="5460"/>
        </w:tabs>
      </w:pPr>
    </w:p>
    <w:p w14:paraId="3ABE6DAB" w14:textId="3681FEF5" w:rsidR="009F0EA6" w:rsidRDefault="009F0EA6" w:rsidP="00296BE4">
      <w:pPr>
        <w:tabs>
          <w:tab w:val="left" w:pos="5460"/>
        </w:tabs>
      </w:pPr>
    </w:p>
    <w:p w14:paraId="341EBB92" w14:textId="77777777" w:rsidR="009F0EA6" w:rsidRDefault="009F0EA6" w:rsidP="00296BE4">
      <w:pPr>
        <w:tabs>
          <w:tab w:val="left" w:pos="5460"/>
        </w:tabs>
      </w:pPr>
    </w:p>
    <w:p w14:paraId="6DB4D21F" w14:textId="0E1F2AFE" w:rsidR="008B3BFE" w:rsidRDefault="00296BE4" w:rsidP="008B3BFE">
      <w:pPr>
        <w:pStyle w:val="ListParagraph"/>
        <w:numPr>
          <w:ilvl w:val="0"/>
          <w:numId w:val="3"/>
        </w:numPr>
        <w:tabs>
          <w:tab w:val="left" w:pos="5460"/>
        </w:tabs>
      </w:pPr>
      <w:r>
        <w:rPr>
          <w:sz w:val="28"/>
          <w:szCs w:val="28"/>
        </w:rPr>
        <w:lastRenderedPageBreak/>
        <w:t xml:space="preserve"> After plotting the graph for accuracy using the matplotlib library, we see it increases with every epoch.</w:t>
      </w:r>
    </w:p>
    <w:p w14:paraId="775D78CD" w14:textId="2C62D1C6" w:rsidR="008B3BFE" w:rsidRDefault="008B3BFE" w:rsidP="008B3BFE">
      <w:pPr>
        <w:tabs>
          <w:tab w:val="left" w:pos="5460"/>
        </w:tabs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105A319E" wp14:editId="1C8236D2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6463759" cy="2514600"/>
            <wp:effectExtent l="19050" t="19050" r="13335" b="19050"/>
            <wp:wrapTight wrapText="bothSides">
              <wp:wrapPolygon edited="0">
                <wp:start x="-64" y="-164"/>
                <wp:lineTo x="-64" y="21600"/>
                <wp:lineTo x="21581" y="21600"/>
                <wp:lineTo x="21581" y="-164"/>
                <wp:lineTo x="-64" y="-164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4" t="36800" r="7265" b="1869"/>
                    <a:stretch/>
                  </pic:blipFill>
                  <pic:spPr bwMode="auto">
                    <a:xfrm>
                      <a:off x="0" y="0"/>
                      <a:ext cx="6463759" cy="2514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BC4F7F3" w14:textId="6D416F61" w:rsidR="008B3BFE" w:rsidRPr="008B3BFE" w:rsidRDefault="008B3BFE" w:rsidP="008B3BFE">
      <w:pPr>
        <w:pStyle w:val="ListParagraph"/>
        <w:numPr>
          <w:ilvl w:val="0"/>
          <w:numId w:val="3"/>
        </w:numPr>
        <w:tabs>
          <w:tab w:val="left" w:pos="5460"/>
        </w:tabs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6EB6113C" wp14:editId="025AD148">
            <wp:simplePos x="0" y="0"/>
            <wp:positionH relativeFrom="margin">
              <wp:align>center</wp:align>
            </wp:positionH>
            <wp:positionV relativeFrom="paragraph">
              <wp:posOffset>350520</wp:posOffset>
            </wp:positionV>
            <wp:extent cx="6418231" cy="2489200"/>
            <wp:effectExtent l="19050" t="19050" r="20955" b="25400"/>
            <wp:wrapTight wrapText="bothSides">
              <wp:wrapPolygon edited="0">
                <wp:start x="-64" y="-165"/>
                <wp:lineTo x="-64" y="21655"/>
                <wp:lineTo x="21606" y="21655"/>
                <wp:lineTo x="21606" y="-165"/>
                <wp:lineTo x="-64" y="-165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7" t="32777" r="6838" b="5691"/>
                    <a:stretch/>
                  </pic:blipFill>
                  <pic:spPr bwMode="auto">
                    <a:xfrm>
                      <a:off x="0" y="0"/>
                      <a:ext cx="6418231" cy="248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 </w:t>
      </w:r>
      <w:r>
        <w:rPr>
          <w:sz w:val="28"/>
          <w:szCs w:val="28"/>
        </w:rPr>
        <w:t>And the loss decreases with every epoch.</w:t>
      </w:r>
    </w:p>
    <w:p w14:paraId="502EF623" w14:textId="711B6024" w:rsidR="008B3BFE" w:rsidRDefault="008B3BFE" w:rsidP="008B3BFE">
      <w:pPr>
        <w:tabs>
          <w:tab w:val="left" w:pos="5460"/>
        </w:tabs>
      </w:pPr>
    </w:p>
    <w:p w14:paraId="26892974" w14:textId="1F1D0BF0" w:rsidR="00AA0F5F" w:rsidRDefault="008B3BFE" w:rsidP="008B3BFE">
      <w:pPr>
        <w:pStyle w:val="ListParagraph"/>
        <w:numPr>
          <w:ilvl w:val="0"/>
          <w:numId w:val="3"/>
        </w:numPr>
        <w:tabs>
          <w:tab w:val="left" w:pos="5460"/>
        </w:tabs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04A235A8" wp14:editId="0FA9F515">
            <wp:simplePos x="0" y="0"/>
            <wp:positionH relativeFrom="margin">
              <wp:align>center</wp:align>
            </wp:positionH>
            <wp:positionV relativeFrom="paragraph">
              <wp:posOffset>542925</wp:posOffset>
            </wp:positionV>
            <wp:extent cx="6439316" cy="996950"/>
            <wp:effectExtent l="19050" t="19050" r="19050" b="12700"/>
            <wp:wrapTight wrapText="bothSides">
              <wp:wrapPolygon edited="0">
                <wp:start x="-64" y="-413"/>
                <wp:lineTo x="-64" y="21462"/>
                <wp:lineTo x="21600" y="21462"/>
                <wp:lineTo x="21600" y="-413"/>
                <wp:lineTo x="-64" y="-413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61" t="37201" r="7052" b="38266"/>
                    <a:stretch/>
                  </pic:blipFill>
                  <pic:spPr bwMode="auto">
                    <a:xfrm>
                      <a:off x="0" y="0"/>
                      <a:ext cx="6439316" cy="99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 </w:t>
      </w:r>
      <w:r w:rsidR="00164EC6">
        <w:rPr>
          <w:sz w:val="28"/>
          <w:szCs w:val="28"/>
        </w:rPr>
        <w:t>W</w:t>
      </w:r>
      <w:r>
        <w:rPr>
          <w:sz w:val="28"/>
          <w:szCs w:val="28"/>
        </w:rPr>
        <w:t>e save the trained model to disk with a .</w:t>
      </w:r>
      <w:proofErr w:type="spellStart"/>
      <w:r>
        <w:rPr>
          <w:sz w:val="28"/>
          <w:szCs w:val="28"/>
        </w:rPr>
        <w:t>json</w:t>
      </w:r>
      <w:proofErr w:type="spellEnd"/>
      <w:r>
        <w:rPr>
          <w:sz w:val="28"/>
          <w:szCs w:val="28"/>
        </w:rPr>
        <w:t xml:space="preserve"> extension and the weights with a .h5 extension</w:t>
      </w:r>
    </w:p>
    <w:p w14:paraId="5C3585A6" w14:textId="7F8B2DF0" w:rsidR="008B3BFE" w:rsidRPr="00A67070" w:rsidRDefault="008B3BFE" w:rsidP="008B3BFE">
      <w:pPr>
        <w:pStyle w:val="ListParagraph"/>
        <w:numPr>
          <w:ilvl w:val="0"/>
          <w:numId w:val="3"/>
        </w:numPr>
        <w:tabs>
          <w:tab w:val="left" w:pos="5460"/>
        </w:tabs>
      </w:pPr>
      <w:r>
        <w:lastRenderedPageBreak/>
        <w:t xml:space="preserve"> </w:t>
      </w:r>
      <w:r w:rsidR="00164EC6">
        <w:rPr>
          <w:sz w:val="28"/>
          <w:szCs w:val="28"/>
        </w:rPr>
        <w:t>W</w:t>
      </w:r>
      <w:r w:rsidR="00A67070">
        <w:rPr>
          <w:sz w:val="28"/>
          <w:szCs w:val="28"/>
        </w:rPr>
        <w:t>e load the saved model and weights and use it for testing.</w:t>
      </w:r>
    </w:p>
    <w:p w14:paraId="6EF81184" w14:textId="368EED88" w:rsidR="00A67070" w:rsidRDefault="00A67070" w:rsidP="00A67070">
      <w:pPr>
        <w:tabs>
          <w:tab w:val="left" w:pos="5460"/>
        </w:tabs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3FEC5400" wp14:editId="0F5B5B1D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6441440" cy="1111250"/>
            <wp:effectExtent l="19050" t="19050" r="16510" b="12700"/>
            <wp:wrapTight wrapText="bothSides">
              <wp:wrapPolygon edited="0">
                <wp:start x="-64" y="-370"/>
                <wp:lineTo x="-64" y="21477"/>
                <wp:lineTo x="21591" y="21477"/>
                <wp:lineTo x="21591" y="-370"/>
                <wp:lineTo x="-64" y="-37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5" t="51679" r="7158" b="22179"/>
                    <a:stretch/>
                  </pic:blipFill>
                  <pic:spPr bwMode="auto">
                    <a:xfrm>
                      <a:off x="0" y="0"/>
                      <a:ext cx="6441440" cy="1111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D1AD1B7" w14:textId="21E84231" w:rsidR="00A67070" w:rsidRPr="00A21B60" w:rsidRDefault="00A21B60" w:rsidP="00A67070">
      <w:pPr>
        <w:pStyle w:val="ListParagraph"/>
        <w:numPr>
          <w:ilvl w:val="0"/>
          <w:numId w:val="3"/>
        </w:numPr>
        <w:tabs>
          <w:tab w:val="left" w:pos="5460"/>
        </w:tabs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1C3F1B82" wp14:editId="4E8722B1">
            <wp:simplePos x="0" y="0"/>
            <wp:positionH relativeFrom="column">
              <wp:posOffset>-228600</wp:posOffset>
            </wp:positionH>
            <wp:positionV relativeFrom="paragraph">
              <wp:posOffset>349250</wp:posOffset>
            </wp:positionV>
            <wp:extent cx="6477000" cy="1517650"/>
            <wp:effectExtent l="19050" t="19050" r="19050" b="25400"/>
            <wp:wrapTight wrapText="bothSides">
              <wp:wrapPolygon edited="0">
                <wp:start x="-64" y="-271"/>
                <wp:lineTo x="-64" y="21690"/>
                <wp:lineTo x="21600" y="21690"/>
                <wp:lineTo x="21600" y="-271"/>
                <wp:lineTo x="-64" y="-271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5" t="37000" r="7265" b="27207"/>
                    <a:stretch/>
                  </pic:blipFill>
                  <pic:spPr bwMode="auto">
                    <a:xfrm>
                      <a:off x="0" y="0"/>
                      <a:ext cx="6477000" cy="1517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 xml:space="preserve"> </w:t>
      </w:r>
      <w:r>
        <w:rPr>
          <w:sz w:val="28"/>
          <w:szCs w:val="28"/>
        </w:rPr>
        <w:t xml:space="preserve">We load our </w:t>
      </w:r>
      <w:r w:rsidR="00580D8C">
        <w:rPr>
          <w:sz w:val="28"/>
          <w:szCs w:val="28"/>
        </w:rPr>
        <w:t>1</w:t>
      </w:r>
      <w:r w:rsidR="00580D8C" w:rsidRPr="00580D8C">
        <w:rPr>
          <w:sz w:val="28"/>
          <w:szCs w:val="28"/>
          <w:vertAlign w:val="superscript"/>
        </w:rPr>
        <w:t>st</w:t>
      </w:r>
      <w:r w:rsidR="00580D8C">
        <w:rPr>
          <w:sz w:val="28"/>
          <w:szCs w:val="28"/>
        </w:rPr>
        <w:t xml:space="preserve"> </w:t>
      </w:r>
      <w:r>
        <w:rPr>
          <w:sz w:val="28"/>
          <w:szCs w:val="28"/>
        </w:rPr>
        <w:t>testing image.</w:t>
      </w:r>
    </w:p>
    <w:p w14:paraId="16AE1136" w14:textId="77777777" w:rsidR="00A21B60" w:rsidRDefault="00A21B60" w:rsidP="00A21B60">
      <w:pPr>
        <w:pStyle w:val="ListParagraph"/>
      </w:pPr>
    </w:p>
    <w:p w14:paraId="27585274" w14:textId="5591A6EF" w:rsidR="00A21B60" w:rsidRPr="00A21B60" w:rsidRDefault="009F714D" w:rsidP="00A21B60">
      <w:pPr>
        <w:pStyle w:val="ListParagraph"/>
        <w:numPr>
          <w:ilvl w:val="0"/>
          <w:numId w:val="3"/>
        </w:numPr>
        <w:tabs>
          <w:tab w:val="left" w:pos="54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BE0E9E" wp14:editId="58A56635">
                <wp:simplePos x="0" y="0"/>
                <wp:positionH relativeFrom="column">
                  <wp:posOffset>190500</wp:posOffset>
                </wp:positionH>
                <wp:positionV relativeFrom="paragraph">
                  <wp:posOffset>1631950</wp:posOffset>
                </wp:positionV>
                <wp:extent cx="1238250" cy="107950"/>
                <wp:effectExtent l="0" t="0" r="19050" b="2540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6B7583" id="Rectangle 67" o:spid="_x0000_s1026" style="position:absolute;margin-left:15pt;margin-top:128.5pt;width:97.5pt;height:8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" filled="f" strokecolor="red" strokeweight="1pt"/>
            </w:pict>
          </mc:Fallback>
        </mc:AlternateContent>
      </w:r>
      <w:r w:rsidR="00A21B60">
        <w:rPr>
          <w:noProof/>
        </w:rPr>
        <w:drawing>
          <wp:anchor distT="0" distB="0" distL="114300" distR="114300" simplePos="0" relativeHeight="251679744" behindDoc="1" locked="0" layoutInCell="1" allowOverlap="1" wp14:anchorId="23B66BE7" wp14:editId="1D3035CE">
            <wp:simplePos x="0" y="0"/>
            <wp:positionH relativeFrom="margin">
              <wp:posOffset>-247650</wp:posOffset>
            </wp:positionH>
            <wp:positionV relativeFrom="paragraph">
              <wp:posOffset>797560</wp:posOffset>
            </wp:positionV>
            <wp:extent cx="6508750" cy="1492250"/>
            <wp:effectExtent l="19050" t="19050" r="25400" b="12700"/>
            <wp:wrapTight wrapText="bothSides">
              <wp:wrapPolygon edited="0">
                <wp:start x="-63" y="-276"/>
                <wp:lineTo x="-63" y="21508"/>
                <wp:lineTo x="21621" y="21508"/>
                <wp:lineTo x="21621" y="-276"/>
                <wp:lineTo x="-63" y="-276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61" t="43837" r="6945" b="21777"/>
                    <a:stretch/>
                  </pic:blipFill>
                  <pic:spPr bwMode="auto">
                    <a:xfrm>
                      <a:off x="0" y="0"/>
                      <a:ext cx="6508750" cy="1492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21B60">
        <w:t xml:space="preserve"> </w:t>
      </w:r>
      <w:r w:rsidR="00A21B60">
        <w:rPr>
          <w:sz w:val="28"/>
          <w:szCs w:val="28"/>
        </w:rPr>
        <w:t xml:space="preserve">The image is preprocessed using our function </w:t>
      </w:r>
      <w:proofErr w:type="spellStart"/>
      <w:r w:rsidR="00A21B60">
        <w:rPr>
          <w:sz w:val="28"/>
          <w:szCs w:val="28"/>
        </w:rPr>
        <w:t>prepare_image</w:t>
      </w:r>
      <w:proofErr w:type="spellEnd"/>
      <w:r w:rsidR="00A21B60">
        <w:rPr>
          <w:sz w:val="28"/>
          <w:szCs w:val="28"/>
        </w:rPr>
        <w:t xml:space="preserve">() on which our model makes predictions which finally are interpreted by another function </w:t>
      </w:r>
      <w:proofErr w:type="spellStart"/>
      <w:r w:rsidR="00A21B60">
        <w:rPr>
          <w:sz w:val="28"/>
          <w:szCs w:val="28"/>
        </w:rPr>
        <w:t>explained_predictions</w:t>
      </w:r>
      <w:proofErr w:type="spellEnd"/>
      <w:r w:rsidR="00A21B60">
        <w:rPr>
          <w:sz w:val="28"/>
          <w:szCs w:val="28"/>
        </w:rPr>
        <w:t>() that also has been defined earlier.</w:t>
      </w:r>
    </w:p>
    <w:p w14:paraId="587D90BF" w14:textId="5D8CD841" w:rsidR="00A21B60" w:rsidRDefault="00A21B60" w:rsidP="00A21B60">
      <w:pPr>
        <w:tabs>
          <w:tab w:val="left" w:pos="5460"/>
        </w:tabs>
      </w:pPr>
    </w:p>
    <w:p w14:paraId="7F512D32" w14:textId="5F50F13C" w:rsidR="00A21B60" w:rsidRDefault="00A21B60" w:rsidP="00A21B60">
      <w:pPr>
        <w:tabs>
          <w:tab w:val="left" w:pos="5460"/>
        </w:tabs>
        <w:rPr>
          <w:sz w:val="28"/>
          <w:szCs w:val="28"/>
        </w:rPr>
      </w:pPr>
      <w:r>
        <w:rPr>
          <w:sz w:val="28"/>
          <w:szCs w:val="28"/>
        </w:rPr>
        <w:t>We can see that our model has made a pretty good prediction given the fact that it has only been trained on 120 images only.</w:t>
      </w:r>
    </w:p>
    <w:p w14:paraId="3F43744C" w14:textId="66401948" w:rsidR="00A21B60" w:rsidRDefault="00A21B60" w:rsidP="00A21B60">
      <w:pPr>
        <w:tabs>
          <w:tab w:val="left" w:pos="5460"/>
        </w:tabs>
        <w:rPr>
          <w:sz w:val="28"/>
          <w:szCs w:val="28"/>
        </w:rPr>
      </w:pPr>
      <w:r>
        <w:rPr>
          <w:sz w:val="28"/>
          <w:szCs w:val="28"/>
        </w:rPr>
        <w:t xml:space="preserve">We had given a picture of an </w:t>
      </w:r>
      <w:proofErr w:type="spellStart"/>
      <w:r>
        <w:rPr>
          <w:sz w:val="28"/>
          <w:szCs w:val="28"/>
        </w:rPr>
        <w:t>aeroplane</w:t>
      </w:r>
      <w:proofErr w:type="spellEnd"/>
      <w:r>
        <w:rPr>
          <w:sz w:val="28"/>
          <w:szCs w:val="28"/>
        </w:rPr>
        <w:t xml:space="preserve"> and the model says that there is a 99.9998% chance that the image is that of an </w:t>
      </w:r>
      <w:proofErr w:type="spellStart"/>
      <w:r>
        <w:rPr>
          <w:sz w:val="28"/>
          <w:szCs w:val="28"/>
        </w:rPr>
        <w:t>aeroplane</w:t>
      </w:r>
      <w:proofErr w:type="spellEnd"/>
      <w:r>
        <w:rPr>
          <w:sz w:val="28"/>
          <w:szCs w:val="28"/>
        </w:rPr>
        <w:t xml:space="preserve"> and 0.0002</w:t>
      </w:r>
      <w:r w:rsidR="00AA0F5F">
        <w:rPr>
          <w:sz w:val="28"/>
          <w:szCs w:val="28"/>
        </w:rPr>
        <w:t>% chance of it being a helicopter.</w:t>
      </w:r>
    </w:p>
    <w:p w14:paraId="099080C7" w14:textId="135DADF0" w:rsidR="00AA0F5F" w:rsidRDefault="00580D8C" w:rsidP="00A21B60">
      <w:pPr>
        <w:tabs>
          <w:tab w:val="left" w:pos="5460"/>
        </w:tabs>
        <w:rPr>
          <w:sz w:val="28"/>
          <w:szCs w:val="28"/>
        </w:rPr>
      </w:pPr>
      <w:r w:rsidRPr="00580D8C">
        <w:rPr>
          <w:sz w:val="28"/>
          <w:szCs w:val="28"/>
          <w:highlight w:val="yellow"/>
        </w:rPr>
        <w:t xml:space="preserve">Therefore, we can conclude that the </w:t>
      </w:r>
      <w:r>
        <w:rPr>
          <w:sz w:val="28"/>
          <w:szCs w:val="28"/>
          <w:highlight w:val="yellow"/>
        </w:rPr>
        <w:t>1</w:t>
      </w:r>
      <w:r w:rsidRPr="00580D8C">
        <w:rPr>
          <w:sz w:val="28"/>
          <w:szCs w:val="28"/>
          <w:highlight w:val="yellow"/>
          <w:vertAlign w:val="superscript"/>
        </w:rPr>
        <w:t>st</w:t>
      </w:r>
      <w:r>
        <w:rPr>
          <w:sz w:val="28"/>
          <w:szCs w:val="28"/>
          <w:highlight w:val="yellow"/>
        </w:rPr>
        <w:t xml:space="preserve"> </w:t>
      </w:r>
      <w:r w:rsidRPr="00580D8C">
        <w:rPr>
          <w:sz w:val="28"/>
          <w:szCs w:val="28"/>
          <w:highlight w:val="yellow"/>
        </w:rPr>
        <w:t xml:space="preserve">image corresponds to an </w:t>
      </w:r>
      <w:proofErr w:type="spellStart"/>
      <w:r w:rsidRPr="00580D8C">
        <w:rPr>
          <w:sz w:val="28"/>
          <w:szCs w:val="28"/>
          <w:highlight w:val="yellow"/>
        </w:rPr>
        <w:t>aeroplane</w:t>
      </w:r>
      <w:proofErr w:type="spellEnd"/>
      <w:r>
        <w:rPr>
          <w:sz w:val="28"/>
          <w:szCs w:val="28"/>
        </w:rPr>
        <w:t>.</w:t>
      </w:r>
    </w:p>
    <w:p w14:paraId="3C1DEBF4" w14:textId="0BE697EF" w:rsidR="002633F8" w:rsidRDefault="006251E5" w:rsidP="00A21B60">
      <w:pPr>
        <w:tabs>
          <w:tab w:val="left" w:pos="5460"/>
        </w:tabs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59A3906" wp14:editId="1B549D51">
                <wp:simplePos x="0" y="0"/>
                <wp:positionH relativeFrom="column">
                  <wp:posOffset>-323850</wp:posOffset>
                </wp:positionH>
                <wp:positionV relativeFrom="paragraph">
                  <wp:posOffset>254000</wp:posOffset>
                </wp:positionV>
                <wp:extent cx="45719" cy="45719"/>
                <wp:effectExtent l="57150" t="19050" r="50165" b="12065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19" cy="457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0173AC" w14:textId="77777777" w:rsidR="006251E5" w:rsidRDefault="006251E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A3906" id="Text Box 61" o:spid="_x0000_s1057" type="#_x0000_t202" style="position:absolute;margin-left:-25.5pt;margin-top:20pt;width:3.6pt;height:3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" filled="f" stroked="f" strokeweight=".5pt">
                <v:textbox>
                  <w:txbxContent>
                    <w:p w14:paraId="400173AC" w14:textId="77777777" w:rsidR="006251E5" w:rsidRDefault="006251E5"/>
                  </w:txbxContent>
                </v:textbox>
              </v:shape>
            </w:pict>
          </mc:Fallback>
        </mc:AlternateContent>
      </w:r>
      <w:r w:rsidR="00AA0F5F">
        <w:rPr>
          <w:sz w:val="28"/>
          <w:szCs w:val="28"/>
        </w:rPr>
        <w:t xml:space="preserve">The process is repeated to get the results for the rest of the </w:t>
      </w:r>
      <w:r w:rsidR="00580D8C">
        <w:rPr>
          <w:sz w:val="28"/>
          <w:szCs w:val="28"/>
        </w:rPr>
        <w:t>four</w:t>
      </w:r>
      <w:r w:rsidR="00AA0F5F">
        <w:rPr>
          <w:sz w:val="28"/>
          <w:szCs w:val="28"/>
        </w:rPr>
        <w:t xml:space="preserve"> testing images.</w:t>
      </w:r>
    </w:p>
    <w:p w14:paraId="1102AA74" w14:textId="0869E774" w:rsidR="00912D86" w:rsidRDefault="00580D8C" w:rsidP="00A21B60">
      <w:pPr>
        <w:tabs>
          <w:tab w:val="left" w:pos="5460"/>
        </w:tabs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168CE6E" wp14:editId="2905EF26">
                <wp:simplePos x="0" y="0"/>
                <wp:positionH relativeFrom="column">
                  <wp:posOffset>165100</wp:posOffset>
                </wp:positionH>
                <wp:positionV relativeFrom="paragraph">
                  <wp:posOffset>2901950</wp:posOffset>
                </wp:positionV>
                <wp:extent cx="1168400" cy="114300"/>
                <wp:effectExtent l="0" t="0" r="12700" b="1905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26C144" id="Rectangle 66" o:spid="_x0000_s1026" style="position:absolute;margin-left:13pt;margin-top:228.5pt;width:92pt;height:9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" filled="f" strokecolor="red" strokeweight="1pt"/>
            </w:pict>
          </mc:Fallback>
        </mc:AlternateContent>
      </w:r>
      <w:r w:rsidR="00912D86">
        <w:rPr>
          <w:noProof/>
        </w:rPr>
        <w:drawing>
          <wp:anchor distT="0" distB="0" distL="114300" distR="114300" simplePos="0" relativeHeight="251683840" behindDoc="1" locked="0" layoutInCell="1" allowOverlap="1" wp14:anchorId="1ADEFC13" wp14:editId="5DC7217E">
            <wp:simplePos x="0" y="0"/>
            <wp:positionH relativeFrom="margin">
              <wp:align>center</wp:align>
            </wp:positionH>
            <wp:positionV relativeFrom="paragraph">
              <wp:posOffset>356235</wp:posOffset>
            </wp:positionV>
            <wp:extent cx="6430645" cy="3051693"/>
            <wp:effectExtent l="19050" t="19050" r="27305" b="15875"/>
            <wp:wrapTight wrapText="bothSides">
              <wp:wrapPolygon edited="0">
                <wp:start x="-64" y="-135"/>
                <wp:lineTo x="-64" y="21578"/>
                <wp:lineTo x="21628" y="21578"/>
                <wp:lineTo x="21628" y="-135"/>
                <wp:lineTo x="-64" y="-135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61" t="29439" r="7265" b="-285"/>
                    <a:stretch/>
                  </pic:blipFill>
                  <pic:spPr bwMode="auto">
                    <a:xfrm>
                      <a:off x="0" y="0"/>
                      <a:ext cx="6430645" cy="30516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12D86">
        <w:rPr>
          <w:sz w:val="28"/>
          <w:szCs w:val="28"/>
        </w:rPr>
        <w:t>2</w:t>
      </w:r>
      <w:r w:rsidR="00912D86" w:rsidRPr="00912D86">
        <w:rPr>
          <w:sz w:val="28"/>
          <w:szCs w:val="28"/>
          <w:vertAlign w:val="superscript"/>
        </w:rPr>
        <w:t>nd</w:t>
      </w:r>
      <w:r w:rsidR="00912D86">
        <w:rPr>
          <w:sz w:val="28"/>
          <w:szCs w:val="28"/>
        </w:rPr>
        <w:t xml:space="preserve"> Test:</w:t>
      </w:r>
    </w:p>
    <w:p w14:paraId="23DDF6D4" w14:textId="15B4C675" w:rsidR="006251E5" w:rsidRDefault="00580D8C" w:rsidP="00A21B60">
      <w:pPr>
        <w:tabs>
          <w:tab w:val="left" w:pos="5460"/>
        </w:tabs>
        <w:rPr>
          <w:sz w:val="28"/>
          <w:szCs w:val="28"/>
        </w:rPr>
      </w:pPr>
      <w:r w:rsidRPr="00580D8C">
        <w:rPr>
          <w:sz w:val="28"/>
          <w:szCs w:val="28"/>
          <w:highlight w:val="yellow"/>
        </w:rPr>
        <w:t xml:space="preserve">Therefore, we can conclude that the </w:t>
      </w:r>
      <w:r>
        <w:rPr>
          <w:sz w:val="28"/>
          <w:szCs w:val="28"/>
          <w:highlight w:val="yellow"/>
        </w:rPr>
        <w:t>2</w:t>
      </w:r>
      <w:r>
        <w:rPr>
          <w:sz w:val="28"/>
          <w:szCs w:val="28"/>
          <w:highlight w:val="yellow"/>
          <w:vertAlign w:val="superscript"/>
        </w:rPr>
        <w:t>nd</w:t>
      </w:r>
      <w:r>
        <w:rPr>
          <w:sz w:val="28"/>
          <w:szCs w:val="28"/>
          <w:highlight w:val="yellow"/>
        </w:rPr>
        <w:t xml:space="preserve"> </w:t>
      </w:r>
      <w:r w:rsidRPr="00580D8C">
        <w:rPr>
          <w:sz w:val="28"/>
          <w:szCs w:val="28"/>
          <w:highlight w:val="yellow"/>
        </w:rPr>
        <w:t xml:space="preserve">image corresponds to </w:t>
      </w:r>
      <w:r w:rsidRPr="009F714D">
        <w:rPr>
          <w:sz w:val="28"/>
          <w:szCs w:val="28"/>
          <w:highlight w:val="yellow"/>
        </w:rPr>
        <w:t>a</w:t>
      </w:r>
      <w:r w:rsidR="009F714D" w:rsidRPr="009F714D">
        <w:rPr>
          <w:sz w:val="28"/>
          <w:szCs w:val="28"/>
          <w:highlight w:val="yellow"/>
        </w:rPr>
        <w:t xml:space="preserve"> </w:t>
      </w:r>
      <w:r w:rsidR="009F0EA6">
        <w:rPr>
          <w:sz w:val="28"/>
          <w:szCs w:val="28"/>
          <w:highlight w:val="yellow"/>
        </w:rPr>
        <w:t>c</w:t>
      </w:r>
      <w:r w:rsidR="009F714D" w:rsidRPr="009F714D">
        <w:rPr>
          <w:sz w:val="28"/>
          <w:szCs w:val="28"/>
          <w:highlight w:val="yellow"/>
        </w:rPr>
        <w:t>ar</w:t>
      </w:r>
      <w:r w:rsidRPr="009F714D">
        <w:rPr>
          <w:sz w:val="28"/>
          <w:szCs w:val="28"/>
          <w:highlight w:val="yellow"/>
        </w:rPr>
        <w:t>.</w:t>
      </w:r>
    </w:p>
    <w:p w14:paraId="6F682D9A" w14:textId="61E0F7EC" w:rsidR="00912D86" w:rsidRDefault="009F714D" w:rsidP="00A21B60">
      <w:pPr>
        <w:tabs>
          <w:tab w:val="left" w:pos="5460"/>
        </w:tabs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092446B" wp14:editId="3BF2AFF2">
                <wp:simplePos x="0" y="0"/>
                <wp:positionH relativeFrom="column">
                  <wp:posOffset>171450</wp:posOffset>
                </wp:positionH>
                <wp:positionV relativeFrom="paragraph">
                  <wp:posOffset>3197225</wp:posOffset>
                </wp:positionV>
                <wp:extent cx="1257300" cy="101600"/>
                <wp:effectExtent l="0" t="0" r="19050" b="1270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11C4D5" id="Rectangle 68" o:spid="_x0000_s1026" style="position:absolute;margin-left:13.5pt;margin-top:251.75pt;width:99pt;height: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" filled="f" strokecolor="red" strokeweight="1pt"/>
            </w:pict>
          </mc:Fallback>
        </mc:AlternateContent>
      </w:r>
      <w:r w:rsidR="00AC05AF">
        <w:rPr>
          <w:noProof/>
        </w:rPr>
        <w:drawing>
          <wp:anchor distT="0" distB="0" distL="114300" distR="114300" simplePos="0" relativeHeight="251689984" behindDoc="1" locked="0" layoutInCell="1" allowOverlap="1" wp14:anchorId="2BF915A1" wp14:editId="147383E4">
            <wp:simplePos x="0" y="0"/>
            <wp:positionH relativeFrom="margin">
              <wp:posOffset>-254000</wp:posOffset>
            </wp:positionH>
            <wp:positionV relativeFrom="paragraph">
              <wp:posOffset>347980</wp:posOffset>
            </wp:positionV>
            <wp:extent cx="6451600" cy="3060700"/>
            <wp:effectExtent l="19050" t="19050" r="25400" b="25400"/>
            <wp:wrapTight wrapText="bothSides">
              <wp:wrapPolygon edited="0">
                <wp:start x="-64" y="-134"/>
                <wp:lineTo x="-64" y="21645"/>
                <wp:lineTo x="21621" y="21645"/>
                <wp:lineTo x="21621" y="-134"/>
                <wp:lineTo x="-64" y="-134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7" t="29439" r="6944"/>
                    <a:stretch/>
                  </pic:blipFill>
                  <pic:spPr bwMode="auto">
                    <a:xfrm>
                      <a:off x="0" y="0"/>
                      <a:ext cx="6451600" cy="3060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2D86">
        <w:rPr>
          <w:sz w:val="28"/>
          <w:szCs w:val="28"/>
        </w:rPr>
        <w:t>3</w:t>
      </w:r>
      <w:r w:rsidR="00912D86" w:rsidRPr="00912D86">
        <w:rPr>
          <w:sz w:val="28"/>
          <w:szCs w:val="28"/>
          <w:vertAlign w:val="superscript"/>
        </w:rPr>
        <w:t>rd</w:t>
      </w:r>
      <w:r w:rsidR="00912D86">
        <w:rPr>
          <w:sz w:val="28"/>
          <w:szCs w:val="28"/>
        </w:rPr>
        <w:t xml:space="preserve"> Test:</w:t>
      </w:r>
    </w:p>
    <w:p w14:paraId="764D7E67" w14:textId="51B2C3E9" w:rsidR="00AA0F5F" w:rsidRDefault="009F714D" w:rsidP="00A21B60">
      <w:pPr>
        <w:tabs>
          <w:tab w:val="left" w:pos="5460"/>
        </w:tabs>
        <w:rPr>
          <w:sz w:val="28"/>
          <w:szCs w:val="28"/>
        </w:rPr>
      </w:pPr>
      <w:r w:rsidRPr="00580D8C">
        <w:rPr>
          <w:sz w:val="28"/>
          <w:szCs w:val="28"/>
          <w:highlight w:val="yellow"/>
        </w:rPr>
        <w:t xml:space="preserve">Therefore, we can conclude that the </w:t>
      </w:r>
      <w:r>
        <w:rPr>
          <w:sz w:val="28"/>
          <w:szCs w:val="28"/>
          <w:highlight w:val="yellow"/>
        </w:rPr>
        <w:t>3</w:t>
      </w:r>
      <w:r>
        <w:rPr>
          <w:sz w:val="28"/>
          <w:szCs w:val="28"/>
          <w:highlight w:val="yellow"/>
          <w:vertAlign w:val="superscript"/>
        </w:rPr>
        <w:t>rd</w:t>
      </w:r>
      <w:r>
        <w:rPr>
          <w:sz w:val="28"/>
          <w:szCs w:val="28"/>
          <w:highlight w:val="yellow"/>
        </w:rPr>
        <w:t xml:space="preserve"> </w:t>
      </w:r>
      <w:r w:rsidRPr="00580D8C">
        <w:rPr>
          <w:sz w:val="28"/>
          <w:szCs w:val="28"/>
          <w:highlight w:val="yellow"/>
        </w:rPr>
        <w:t xml:space="preserve">image corresponds to </w:t>
      </w:r>
      <w:r w:rsidRPr="009F714D">
        <w:rPr>
          <w:sz w:val="28"/>
          <w:szCs w:val="28"/>
          <w:highlight w:val="yellow"/>
        </w:rPr>
        <w:t xml:space="preserve">a </w:t>
      </w:r>
      <w:r w:rsidR="009F0EA6">
        <w:rPr>
          <w:sz w:val="28"/>
          <w:szCs w:val="28"/>
          <w:highlight w:val="yellow"/>
        </w:rPr>
        <w:t>t</w:t>
      </w:r>
      <w:r>
        <w:rPr>
          <w:sz w:val="28"/>
          <w:szCs w:val="28"/>
          <w:highlight w:val="yellow"/>
        </w:rPr>
        <w:t>rain</w:t>
      </w:r>
      <w:r w:rsidRPr="009F714D">
        <w:rPr>
          <w:sz w:val="28"/>
          <w:szCs w:val="28"/>
          <w:highlight w:val="yellow"/>
        </w:rPr>
        <w:t>.</w:t>
      </w:r>
    </w:p>
    <w:p w14:paraId="2C02DC92" w14:textId="4EF48B07" w:rsidR="00912D86" w:rsidRDefault="009F714D" w:rsidP="00A21B60">
      <w:pPr>
        <w:tabs>
          <w:tab w:val="left" w:pos="5460"/>
        </w:tabs>
        <w:rPr>
          <w:noProof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6988DF" wp14:editId="7911C3B8">
                <wp:simplePos x="0" y="0"/>
                <wp:positionH relativeFrom="column">
                  <wp:posOffset>152400</wp:posOffset>
                </wp:positionH>
                <wp:positionV relativeFrom="paragraph">
                  <wp:posOffset>3117850</wp:posOffset>
                </wp:positionV>
                <wp:extent cx="1200150" cy="95250"/>
                <wp:effectExtent l="0" t="0" r="19050" b="1905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441677" id="Rectangle 69" o:spid="_x0000_s1026" style="position:absolute;margin-left:12pt;margin-top:245.5pt;width:94.5pt;height:7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" filled="f" strokecolor="red" strokeweight="1pt"/>
            </w:pict>
          </mc:Fallback>
        </mc:AlternateContent>
      </w:r>
      <w:r w:rsidR="00912D86">
        <w:rPr>
          <w:noProof/>
        </w:rPr>
        <w:drawing>
          <wp:anchor distT="0" distB="0" distL="114300" distR="114300" simplePos="0" relativeHeight="251685888" behindDoc="1" locked="0" layoutInCell="1" allowOverlap="1" wp14:anchorId="73182645" wp14:editId="77E09C39">
            <wp:simplePos x="0" y="0"/>
            <wp:positionH relativeFrom="margin">
              <wp:align>center</wp:align>
            </wp:positionH>
            <wp:positionV relativeFrom="paragraph">
              <wp:posOffset>368300</wp:posOffset>
            </wp:positionV>
            <wp:extent cx="6432550" cy="3040768"/>
            <wp:effectExtent l="19050" t="19050" r="25400" b="26670"/>
            <wp:wrapTight wrapText="bothSides">
              <wp:wrapPolygon edited="0">
                <wp:start x="-64" y="-135"/>
                <wp:lineTo x="-64" y="21654"/>
                <wp:lineTo x="21621" y="21654"/>
                <wp:lineTo x="21621" y="-135"/>
                <wp:lineTo x="-64" y="-135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7" t="29250" r="6944"/>
                    <a:stretch/>
                  </pic:blipFill>
                  <pic:spPr bwMode="auto">
                    <a:xfrm>
                      <a:off x="0" y="0"/>
                      <a:ext cx="6432550" cy="3040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12D86">
        <w:rPr>
          <w:noProof/>
          <w:sz w:val="28"/>
          <w:szCs w:val="28"/>
        </w:rPr>
        <w:t>4</w:t>
      </w:r>
      <w:r w:rsidR="00912D86" w:rsidRPr="00912D86">
        <w:rPr>
          <w:noProof/>
          <w:sz w:val="28"/>
          <w:szCs w:val="28"/>
          <w:vertAlign w:val="superscript"/>
        </w:rPr>
        <w:t>th</w:t>
      </w:r>
      <w:r w:rsidR="00912D86">
        <w:rPr>
          <w:noProof/>
          <w:sz w:val="28"/>
          <w:szCs w:val="28"/>
        </w:rPr>
        <w:t xml:space="preserve"> Test:</w:t>
      </w:r>
    </w:p>
    <w:p w14:paraId="4266751F" w14:textId="7999CC55" w:rsidR="00912D86" w:rsidRDefault="009F0EA6" w:rsidP="00A21B60">
      <w:pPr>
        <w:tabs>
          <w:tab w:val="left" w:pos="5460"/>
        </w:tabs>
        <w:rPr>
          <w:sz w:val="28"/>
          <w:szCs w:val="28"/>
        </w:rPr>
      </w:pPr>
      <w:r w:rsidRPr="00580D8C">
        <w:rPr>
          <w:sz w:val="28"/>
          <w:szCs w:val="28"/>
          <w:highlight w:val="yellow"/>
        </w:rPr>
        <w:t xml:space="preserve">Therefore, we can conclude that the </w:t>
      </w:r>
      <w:r>
        <w:rPr>
          <w:sz w:val="28"/>
          <w:szCs w:val="28"/>
          <w:highlight w:val="yellow"/>
        </w:rPr>
        <w:t>4</w:t>
      </w:r>
      <w:r>
        <w:rPr>
          <w:sz w:val="28"/>
          <w:szCs w:val="28"/>
          <w:highlight w:val="yellow"/>
          <w:vertAlign w:val="superscript"/>
        </w:rPr>
        <w:t>th</w:t>
      </w:r>
      <w:r>
        <w:rPr>
          <w:sz w:val="28"/>
          <w:szCs w:val="28"/>
          <w:highlight w:val="yellow"/>
        </w:rPr>
        <w:t xml:space="preserve"> </w:t>
      </w:r>
      <w:r w:rsidRPr="00580D8C">
        <w:rPr>
          <w:sz w:val="28"/>
          <w:szCs w:val="28"/>
          <w:highlight w:val="yellow"/>
        </w:rPr>
        <w:t xml:space="preserve">image corresponds to </w:t>
      </w:r>
      <w:r w:rsidRPr="009F714D">
        <w:rPr>
          <w:sz w:val="28"/>
          <w:szCs w:val="28"/>
          <w:highlight w:val="yellow"/>
        </w:rPr>
        <w:t xml:space="preserve">a </w:t>
      </w:r>
      <w:r>
        <w:rPr>
          <w:sz w:val="28"/>
          <w:szCs w:val="28"/>
          <w:highlight w:val="yellow"/>
        </w:rPr>
        <w:t>ship</w:t>
      </w:r>
      <w:r w:rsidRPr="009F714D">
        <w:rPr>
          <w:sz w:val="28"/>
          <w:szCs w:val="28"/>
          <w:highlight w:val="yellow"/>
        </w:rPr>
        <w:t>.</w:t>
      </w:r>
    </w:p>
    <w:p w14:paraId="1CDC02D1" w14:textId="51A69CB2" w:rsidR="00912D86" w:rsidRDefault="009F0EA6" w:rsidP="00A21B60">
      <w:pPr>
        <w:tabs>
          <w:tab w:val="left" w:pos="5460"/>
        </w:tabs>
        <w:rPr>
          <w:noProof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FD62C0E" wp14:editId="756ACC76">
                <wp:simplePos x="0" y="0"/>
                <wp:positionH relativeFrom="column">
                  <wp:posOffset>158750</wp:posOffset>
                </wp:positionH>
                <wp:positionV relativeFrom="paragraph">
                  <wp:posOffset>3362325</wp:posOffset>
                </wp:positionV>
                <wp:extent cx="1162050" cy="101600"/>
                <wp:effectExtent l="0" t="0" r="19050" b="1270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53B5A3" id="Rectangle 72" o:spid="_x0000_s1026" style="position:absolute;margin-left:12.5pt;margin-top:264.75pt;width:91.5pt;height: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" filled="f" strokecolor="red" strokeweight="1pt"/>
            </w:pict>
          </mc:Fallback>
        </mc:AlternateContent>
      </w:r>
      <w:r w:rsidR="004B7145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426C97" wp14:editId="5F948E1E">
                <wp:simplePos x="0" y="0"/>
                <wp:positionH relativeFrom="column">
                  <wp:posOffset>-260350</wp:posOffset>
                </wp:positionH>
                <wp:positionV relativeFrom="paragraph">
                  <wp:posOffset>288925</wp:posOffset>
                </wp:positionV>
                <wp:extent cx="6464300" cy="3194050"/>
                <wp:effectExtent l="0" t="0" r="12700" b="2540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4300" cy="319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6E21D3" w14:textId="77777777" w:rsidR="004B7145" w:rsidRDefault="004B714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426C97" id="Text Box 64" o:spid="_x0000_s1058" type="#_x0000_t202" style="position:absolute;margin-left:-20.5pt;margin-top:22.75pt;width:509pt;height:251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" filled="f" strokeweight="1.5pt">
                <v:textbox>
                  <w:txbxContent>
                    <w:p w14:paraId="3F6E21D3" w14:textId="77777777" w:rsidR="004B7145" w:rsidRDefault="004B7145"/>
                  </w:txbxContent>
                </v:textbox>
              </v:shape>
            </w:pict>
          </mc:Fallback>
        </mc:AlternateContent>
      </w:r>
      <w:r w:rsidR="004B7145">
        <w:rPr>
          <w:noProof/>
        </w:rPr>
        <w:drawing>
          <wp:anchor distT="0" distB="0" distL="114300" distR="114300" simplePos="0" relativeHeight="251687936" behindDoc="1" locked="0" layoutInCell="1" allowOverlap="1" wp14:anchorId="0273A914" wp14:editId="3E339631">
            <wp:simplePos x="0" y="0"/>
            <wp:positionH relativeFrom="column">
              <wp:posOffset>-266700</wp:posOffset>
            </wp:positionH>
            <wp:positionV relativeFrom="paragraph">
              <wp:posOffset>2111375</wp:posOffset>
            </wp:positionV>
            <wp:extent cx="6485441" cy="1377950"/>
            <wp:effectExtent l="0" t="0" r="0" b="0"/>
            <wp:wrapTight wrapText="bothSides">
              <wp:wrapPolygon edited="0">
                <wp:start x="0" y="0"/>
                <wp:lineTo x="0" y="21202"/>
                <wp:lineTo x="21509" y="21202"/>
                <wp:lineTo x="21509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5" t="53750" r="7052" b="14530"/>
                    <a:stretch/>
                  </pic:blipFill>
                  <pic:spPr bwMode="auto">
                    <a:xfrm>
                      <a:off x="0" y="0"/>
                      <a:ext cx="6485441" cy="137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B7145">
        <w:rPr>
          <w:noProof/>
        </w:rPr>
        <w:drawing>
          <wp:anchor distT="0" distB="0" distL="114300" distR="114300" simplePos="0" relativeHeight="251686912" behindDoc="1" locked="0" layoutInCell="1" allowOverlap="1" wp14:anchorId="62C3D2F8" wp14:editId="13A40879">
            <wp:simplePos x="0" y="0"/>
            <wp:positionH relativeFrom="column">
              <wp:posOffset>-260350</wp:posOffset>
            </wp:positionH>
            <wp:positionV relativeFrom="paragraph">
              <wp:posOffset>295275</wp:posOffset>
            </wp:positionV>
            <wp:extent cx="6471354" cy="1784350"/>
            <wp:effectExtent l="0" t="0" r="5715" b="6350"/>
            <wp:wrapTight wrapText="bothSides">
              <wp:wrapPolygon edited="0">
                <wp:start x="0" y="0"/>
                <wp:lineTo x="0" y="21446"/>
                <wp:lineTo x="21555" y="21446"/>
                <wp:lineTo x="21555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7" t="30580" r="7051" b="28205"/>
                    <a:stretch/>
                  </pic:blipFill>
                  <pic:spPr bwMode="auto">
                    <a:xfrm>
                      <a:off x="0" y="0"/>
                      <a:ext cx="6471354" cy="178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12D86">
        <w:rPr>
          <w:noProof/>
          <w:sz w:val="28"/>
          <w:szCs w:val="28"/>
        </w:rPr>
        <w:t>5</w:t>
      </w:r>
      <w:r w:rsidR="00912D86" w:rsidRPr="00912D86">
        <w:rPr>
          <w:noProof/>
          <w:sz w:val="28"/>
          <w:szCs w:val="28"/>
          <w:vertAlign w:val="superscript"/>
        </w:rPr>
        <w:t>th</w:t>
      </w:r>
      <w:r w:rsidR="00912D86">
        <w:rPr>
          <w:noProof/>
          <w:sz w:val="28"/>
          <w:szCs w:val="28"/>
        </w:rPr>
        <w:t xml:space="preserve"> Test:</w:t>
      </w:r>
    </w:p>
    <w:p w14:paraId="1BC13583" w14:textId="77777777" w:rsidR="004B7145" w:rsidRPr="00912D86" w:rsidRDefault="004B7145" w:rsidP="00A21B60">
      <w:pPr>
        <w:tabs>
          <w:tab w:val="left" w:pos="5460"/>
        </w:tabs>
        <w:rPr>
          <w:noProof/>
          <w:sz w:val="28"/>
          <w:szCs w:val="28"/>
        </w:rPr>
      </w:pPr>
    </w:p>
    <w:p w14:paraId="67ED2009" w14:textId="1FDC9DFD" w:rsidR="00AC05AF" w:rsidRPr="00AC05AF" w:rsidRDefault="009F0EA6" w:rsidP="009F0EA6">
      <w:pPr>
        <w:tabs>
          <w:tab w:val="left" w:pos="5460"/>
        </w:tabs>
        <w:rPr>
          <w:sz w:val="28"/>
          <w:szCs w:val="28"/>
        </w:rPr>
      </w:pPr>
      <w:r w:rsidRPr="00580D8C">
        <w:rPr>
          <w:sz w:val="28"/>
          <w:szCs w:val="28"/>
          <w:highlight w:val="yellow"/>
        </w:rPr>
        <w:t xml:space="preserve">Therefore, we can conclude that the </w:t>
      </w:r>
      <w:r>
        <w:rPr>
          <w:sz w:val="28"/>
          <w:szCs w:val="28"/>
          <w:highlight w:val="yellow"/>
        </w:rPr>
        <w:t>5</w:t>
      </w:r>
      <w:r>
        <w:rPr>
          <w:sz w:val="28"/>
          <w:szCs w:val="28"/>
          <w:highlight w:val="yellow"/>
          <w:vertAlign w:val="superscript"/>
        </w:rPr>
        <w:t>th</w:t>
      </w:r>
      <w:r>
        <w:rPr>
          <w:sz w:val="28"/>
          <w:szCs w:val="28"/>
          <w:highlight w:val="yellow"/>
        </w:rPr>
        <w:t xml:space="preserve"> </w:t>
      </w:r>
      <w:r w:rsidRPr="00580D8C">
        <w:rPr>
          <w:sz w:val="28"/>
          <w:szCs w:val="28"/>
          <w:highlight w:val="yellow"/>
        </w:rPr>
        <w:t xml:space="preserve">image corresponds to </w:t>
      </w:r>
      <w:r w:rsidRPr="009F714D">
        <w:rPr>
          <w:sz w:val="28"/>
          <w:szCs w:val="28"/>
          <w:highlight w:val="yellow"/>
        </w:rPr>
        <w:t xml:space="preserve">a </w:t>
      </w:r>
      <w:r>
        <w:rPr>
          <w:sz w:val="28"/>
          <w:szCs w:val="28"/>
          <w:highlight w:val="yellow"/>
        </w:rPr>
        <w:t>two-wheeler</w:t>
      </w:r>
      <w:r w:rsidRPr="009F714D">
        <w:rPr>
          <w:sz w:val="28"/>
          <w:szCs w:val="28"/>
          <w:highlight w:val="yellow"/>
        </w:rPr>
        <w:t>.</w:t>
      </w:r>
    </w:p>
    <w:sectPr w:rsidR="00AC05AF" w:rsidRPr="00AC05AF" w:rsidSect="00954F7F">
      <w:pgSz w:w="12240" w:h="15840"/>
      <w:pgMar w:top="1440" w:right="1440" w:bottom="1440" w:left="1440" w:header="720" w:footer="720" w:gutter="0"/>
      <w:pgBorders w:offsetFrom="page">
        <w:top w:val="double" w:sz="12" w:space="24" w:color="auto"/>
        <w:left w:val="double" w:sz="12" w:space="24" w:color="auto"/>
        <w:bottom w:val="double" w:sz="12" w:space="24" w:color="auto"/>
        <w:right w:val="double" w:sz="12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9A76BD" w14:textId="77777777" w:rsidR="007C09FD" w:rsidRDefault="007C09FD" w:rsidP="002869A1">
      <w:pPr>
        <w:spacing w:after="0" w:line="240" w:lineRule="auto"/>
      </w:pPr>
      <w:r>
        <w:separator/>
      </w:r>
    </w:p>
  </w:endnote>
  <w:endnote w:type="continuationSeparator" w:id="0">
    <w:p w14:paraId="0994E99F" w14:textId="77777777" w:rsidR="007C09FD" w:rsidRDefault="007C09FD" w:rsidP="002869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FA0CE2" w14:textId="77777777" w:rsidR="007C09FD" w:rsidRDefault="007C09FD" w:rsidP="002869A1">
      <w:pPr>
        <w:spacing w:after="0" w:line="240" w:lineRule="auto"/>
      </w:pPr>
      <w:r>
        <w:separator/>
      </w:r>
    </w:p>
  </w:footnote>
  <w:footnote w:type="continuationSeparator" w:id="0">
    <w:p w14:paraId="6740622D" w14:textId="77777777" w:rsidR="007C09FD" w:rsidRDefault="007C09FD" w:rsidP="002869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52975C39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6" type="#_x0000_t75" style="width:120pt;height:169.8pt" o:bullet="t">
        <v:imagedata r:id="rId1" o:title="word_template_b_page1 (2)"/>
      </v:shape>
    </w:pict>
  </w:numPicBullet>
  <w:numPicBullet w:numPicBulletId="1">
    <w:pict>
      <v:shape w14:anchorId="5C99047A" id="_x0000_i1087" type="#_x0000_t75" style="width:11.4pt;height:11.4pt" o:bullet="t">
        <v:imagedata r:id="rId2" o:title="mso1571"/>
      </v:shape>
    </w:pict>
  </w:numPicBullet>
  <w:abstractNum w:abstractNumId="0" w15:restartNumberingAfterBreak="0">
    <w:nsid w:val="5E732B17"/>
    <w:multiLevelType w:val="hybridMultilevel"/>
    <w:tmpl w:val="F56823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9287CF6"/>
    <w:multiLevelType w:val="hybridMultilevel"/>
    <w:tmpl w:val="50C86F3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4273EF2"/>
    <w:multiLevelType w:val="hybridMultilevel"/>
    <w:tmpl w:val="9FB6B618"/>
    <w:lvl w:ilvl="0" w:tplc="35CC2DC2">
      <w:start w:val="1"/>
      <w:numFmt w:val="decimal"/>
      <w:lvlText w:val="%1."/>
      <w:lvlJc w:val="left"/>
      <w:pPr>
        <w:ind w:left="810" w:hanging="360"/>
      </w:pPr>
      <w:rPr>
        <w:rFonts w:asciiTheme="minorHAnsi" w:hAnsiTheme="minorHAnsi" w:cstheme="minorHAnsi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296"/>
    <w:rsid w:val="0008652F"/>
    <w:rsid w:val="000C51D5"/>
    <w:rsid w:val="000D11BE"/>
    <w:rsid w:val="000E5255"/>
    <w:rsid w:val="000F68E8"/>
    <w:rsid w:val="001068B6"/>
    <w:rsid w:val="001577DB"/>
    <w:rsid w:val="00164EC6"/>
    <w:rsid w:val="001B1B31"/>
    <w:rsid w:val="001B1FBD"/>
    <w:rsid w:val="00255A8B"/>
    <w:rsid w:val="002633F8"/>
    <w:rsid w:val="002869A1"/>
    <w:rsid w:val="00296BE4"/>
    <w:rsid w:val="002F6546"/>
    <w:rsid w:val="00323919"/>
    <w:rsid w:val="0033056C"/>
    <w:rsid w:val="003F75F9"/>
    <w:rsid w:val="004B349D"/>
    <w:rsid w:val="004B7145"/>
    <w:rsid w:val="00517A46"/>
    <w:rsid w:val="00542296"/>
    <w:rsid w:val="00580D8C"/>
    <w:rsid w:val="005F4AE0"/>
    <w:rsid w:val="006251E5"/>
    <w:rsid w:val="00672A7D"/>
    <w:rsid w:val="006A0E1A"/>
    <w:rsid w:val="006B54AD"/>
    <w:rsid w:val="00791AA2"/>
    <w:rsid w:val="007C09FD"/>
    <w:rsid w:val="008B3BFE"/>
    <w:rsid w:val="008C3453"/>
    <w:rsid w:val="00912D86"/>
    <w:rsid w:val="00954F7F"/>
    <w:rsid w:val="009B4217"/>
    <w:rsid w:val="009F0EA6"/>
    <w:rsid w:val="009F714D"/>
    <w:rsid w:val="00A21B60"/>
    <w:rsid w:val="00A67070"/>
    <w:rsid w:val="00AA0F5F"/>
    <w:rsid w:val="00AC05AF"/>
    <w:rsid w:val="00D93BCC"/>
    <w:rsid w:val="00DB500F"/>
    <w:rsid w:val="00E0363E"/>
    <w:rsid w:val="00FC3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86839C"/>
  <w15:chartTrackingRefBased/>
  <w15:docId w15:val="{A19AF384-1A5A-4A51-A2EE-6BCDD7C483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869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69A1"/>
  </w:style>
  <w:style w:type="paragraph" w:styleId="Footer">
    <w:name w:val="footer"/>
    <w:basedOn w:val="Normal"/>
    <w:link w:val="FooterChar"/>
    <w:uiPriority w:val="99"/>
    <w:unhideWhenUsed/>
    <w:rsid w:val="002869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69A1"/>
  </w:style>
  <w:style w:type="paragraph" w:styleId="NoSpacing">
    <w:name w:val="No Spacing"/>
    <w:link w:val="NoSpacingChar"/>
    <w:uiPriority w:val="1"/>
    <w:qFormat/>
    <w:rsid w:val="002869A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2869A1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517A4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068B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068B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97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endnotes" Target="endnot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Deep Learning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899</TotalTime>
  <Pages>14</Pages>
  <Words>2267</Words>
  <Characters>12927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Image Classification</vt:lpstr>
    </vt:vector>
  </TitlesOfParts>
  <Company/>
  <LinksUpToDate>false</LinksUpToDate>
  <CharactersWithSpaces>15164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Image Classification</dc:title>
  <dc:subject>Using concept of Transfer Learning</dc:subject>
  <dc:creator>Azharul Haque</dc:creator>
  <cp:keywords/>
  <dc:description/>
  <cp:lastModifiedBy>Md. Zeaul</cp:lastModifiedBy>
  <cp:revision>12</cp:revision>
  <dcterms:created xsi:type="dcterms:W3CDTF">2020-12-05T06:35:00Z</dcterms:created>
  <dcterms:modified xsi:type="dcterms:W3CDTF">2022-03-07T04:34:00Z</dcterms:modified>
</cp:coreProperties>
</file>